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D7" w:rsidRPr="00B11FFC" w:rsidRDefault="00A25460" w:rsidP="00E63ED7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-333375</wp:posOffset>
                </wp:positionV>
                <wp:extent cx="1704975" cy="1181100"/>
                <wp:effectExtent l="7620" t="9525" r="11430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F1" w:rsidRPr="00EB23A8" w:rsidRDefault="007353F1" w:rsidP="00EB23A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B23A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งานแผนงาน</w:t>
                            </w:r>
                          </w:p>
                          <w:p w:rsidR="007353F1" w:rsidRPr="00EE239E" w:rsidRDefault="007353F1" w:rsidP="003B0C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EE239E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เลขที่รับ/เลขที่อนุมัติ..................</w:t>
                            </w:r>
                          </w:p>
                          <w:p w:rsidR="007353F1" w:rsidRPr="00EE239E" w:rsidRDefault="007353F1" w:rsidP="00EB23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EE239E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วันที่............................................</w:t>
                            </w:r>
                          </w:p>
                          <w:p w:rsidR="007353F1" w:rsidRPr="00EE239E" w:rsidRDefault="007353F1" w:rsidP="00EB23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EE239E">
                              <w:rPr>
                                <w:rFonts w:ascii="TH SarabunPSK" w:hAnsi="TH SarabunPSK" w:cs="TH SarabunPSK"/>
                                <w:cs/>
                              </w:rPr>
                              <w:t>ผู้บันทึก......................................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65.85pt;margin-top:-26.25pt;width:134.2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">
                <v:textbox>
                  <w:txbxContent>
                    <w:p w:rsidR="007353F1" w:rsidRPr="00EB23A8" w:rsidRDefault="007353F1" w:rsidP="00EB23A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B23A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งานแผนงาน</w:t>
                      </w:r>
                    </w:p>
                    <w:p w:rsidR="007353F1" w:rsidRPr="00EE239E" w:rsidRDefault="007353F1" w:rsidP="003B0C1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EE239E">
                        <w:rPr>
                          <w:rFonts w:ascii="TH SarabunPSK" w:hAnsi="TH SarabunPSK" w:cs="TH SarabunPSK"/>
                          <w:cs/>
                        </w:rPr>
                        <w:t>เลขที่รับ/เลขที่อนุมัติ..................</w:t>
                      </w:r>
                    </w:p>
                    <w:p w:rsidR="007353F1" w:rsidRPr="00EE239E" w:rsidRDefault="007353F1" w:rsidP="00EB23A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EE239E">
                        <w:rPr>
                          <w:rFonts w:ascii="TH SarabunPSK" w:hAnsi="TH SarabunPSK" w:cs="TH SarabunPSK"/>
                          <w:cs/>
                        </w:rPr>
                        <w:t>วันที่............................................</w:t>
                      </w:r>
                    </w:p>
                    <w:p w:rsidR="007353F1" w:rsidRPr="00EE239E" w:rsidRDefault="007353F1" w:rsidP="00EB23A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EE239E">
                        <w:rPr>
                          <w:rFonts w:ascii="TH SarabunPSK" w:hAnsi="TH SarabunPSK" w:cs="TH SarabunPSK"/>
                          <w:cs/>
                        </w:rPr>
                        <w:t>ผู้บันทึก......................................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11FFC">
        <w:rPr>
          <w:rFonts w:ascii="Helvetica" w:hAnsi="Helvetica" w:cs="Helvetica"/>
          <w:noProof/>
          <w:color w:val="333333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-354330</wp:posOffset>
            </wp:positionV>
            <wp:extent cx="923925" cy="923925"/>
            <wp:effectExtent l="0" t="0" r="9525" b="9525"/>
            <wp:wrapNone/>
            <wp:docPr id="7" name="Picture 2" descr="http://www.rw.ac.th/~inforw/images/information/krut/kr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w.ac.th/~inforw/images/information/krut/kru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ED7" w:rsidRPr="00B11FFC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B11FFC" w:rsidRPr="000523BC" w:rsidRDefault="00B11FFC" w:rsidP="00E63ED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63ED7" w:rsidRPr="001C4A3A" w:rsidRDefault="00E63ED7" w:rsidP="00E63ED7">
      <w:pPr>
        <w:pStyle w:val="a3"/>
        <w:rPr>
          <w:rFonts w:ascii="TH SarabunPSK" w:hAnsi="TH SarabunPSK" w:cs="TH SarabunPSK"/>
          <w:sz w:val="28"/>
          <w:cs/>
        </w:rPr>
      </w:pPr>
      <w:r w:rsidRPr="001C4A3A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="003948D3" w:rsidRPr="001C4A3A">
        <w:rPr>
          <w:rFonts w:ascii="TH SarabunPSK" w:hAnsi="TH SarabunPSK" w:cs="TH SarabunPSK"/>
          <w:sz w:val="28"/>
          <w:cs/>
        </w:rPr>
        <w:t xml:space="preserve">  </w:t>
      </w:r>
      <w:r w:rsidR="00A25460">
        <w:rPr>
          <w:rFonts w:ascii="TH SarabunPSK" w:hAnsi="TH SarabunPSK" w:cs="TH SarabunPSK"/>
          <w:sz w:val="28"/>
          <w:cs/>
        </w:rPr>
        <w:t>โรงเรียนวิทยาศาสตร์จุฬา</w:t>
      </w:r>
      <w:proofErr w:type="spellStart"/>
      <w:r w:rsidR="00A25460">
        <w:rPr>
          <w:rFonts w:ascii="TH SarabunPSK" w:hAnsi="TH SarabunPSK" w:cs="TH SarabunPSK"/>
          <w:sz w:val="28"/>
          <w:cs/>
        </w:rPr>
        <w:t>ภรณ</w:t>
      </w:r>
      <w:proofErr w:type="spellEnd"/>
      <w:r w:rsidR="00A25460">
        <w:rPr>
          <w:rFonts w:ascii="TH SarabunPSK" w:hAnsi="TH SarabunPSK" w:cs="TH SarabunPSK"/>
          <w:sz w:val="28"/>
          <w:cs/>
        </w:rPr>
        <w:t xml:space="preserve">ราชวิทยาลัย </w:t>
      </w:r>
      <w:r w:rsidR="002912FC" w:rsidRPr="001C4A3A">
        <w:rPr>
          <w:rFonts w:ascii="TH SarabunPSK" w:hAnsi="TH SarabunPSK" w:cs="TH SarabunPSK"/>
          <w:sz w:val="28"/>
          <w:cs/>
        </w:rPr>
        <w:t>สตูล</w:t>
      </w:r>
    </w:p>
    <w:p w:rsidR="00E63ED7" w:rsidRPr="001C4A3A" w:rsidRDefault="00E63ED7" w:rsidP="00E63ED7">
      <w:pPr>
        <w:pStyle w:val="a3"/>
        <w:rPr>
          <w:rFonts w:ascii="TH SarabunPSK" w:hAnsi="TH SarabunPSK" w:cs="TH SarabunPSK"/>
          <w:sz w:val="28"/>
        </w:rPr>
      </w:pPr>
      <w:r w:rsidRPr="001C4A3A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1C4A3A">
        <w:rPr>
          <w:rFonts w:ascii="TH SarabunPSK" w:hAnsi="TH SarabunPSK" w:cs="TH SarabunPSK"/>
          <w:sz w:val="28"/>
        </w:rPr>
        <w:t>………………………………………</w:t>
      </w:r>
      <w:r w:rsidR="00626453">
        <w:rPr>
          <w:rFonts w:ascii="TH SarabunPSK" w:hAnsi="TH SarabunPSK" w:cs="TH SarabunPSK"/>
          <w:sz w:val="28"/>
        </w:rPr>
        <w:t>……………………………</w:t>
      </w:r>
      <w:r w:rsidRPr="001C4A3A">
        <w:rPr>
          <w:rFonts w:ascii="TH SarabunPSK" w:hAnsi="TH SarabunPSK" w:cs="TH SarabunPSK"/>
          <w:sz w:val="28"/>
          <w:cs/>
        </w:rPr>
        <w:t xml:space="preserve">วันที่ </w:t>
      </w:r>
      <w:r w:rsidR="006A0D15" w:rsidRPr="001C4A3A">
        <w:rPr>
          <w:rFonts w:ascii="TH SarabunPSK" w:hAnsi="TH SarabunPSK" w:cs="TH SarabunPSK"/>
          <w:sz w:val="28"/>
        </w:rPr>
        <w:t xml:space="preserve"> </w:t>
      </w:r>
      <w:r w:rsidR="001C4A3A" w:rsidRPr="001C4A3A">
        <w:rPr>
          <w:rFonts w:ascii="TH SarabunPSK" w:hAnsi="TH SarabunPSK" w:cs="TH SarabunPSK"/>
          <w:sz w:val="28"/>
        </w:rPr>
        <w:t>…………………………………………………………………..</w:t>
      </w:r>
    </w:p>
    <w:p w:rsidR="00E63ED7" w:rsidRPr="001C4A3A" w:rsidRDefault="003948D3" w:rsidP="00E63ED7">
      <w:pPr>
        <w:pStyle w:val="a3"/>
        <w:rPr>
          <w:rFonts w:ascii="TH SarabunPSK" w:hAnsi="TH SarabunPSK" w:cs="TH SarabunPSK"/>
          <w:sz w:val="28"/>
          <w:cs/>
        </w:rPr>
      </w:pPr>
      <w:r w:rsidRPr="001C4A3A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1C4A3A">
        <w:rPr>
          <w:rFonts w:ascii="TH SarabunPSK" w:hAnsi="TH SarabunPSK" w:cs="TH SarabunPSK"/>
          <w:b/>
          <w:bCs/>
          <w:sz w:val="28"/>
          <w:cs/>
        </w:rPr>
        <w:tab/>
      </w:r>
      <w:r w:rsidR="000523BC" w:rsidRPr="001C4A3A">
        <w:rPr>
          <w:rFonts w:ascii="TH SarabunPSK" w:hAnsi="TH SarabunPSK" w:cs="TH SarabunPSK"/>
          <w:sz w:val="28"/>
          <w:cs/>
        </w:rPr>
        <w:t>ขอ</w:t>
      </w:r>
      <w:r w:rsidR="001C4A3A" w:rsidRPr="001C4A3A">
        <w:rPr>
          <w:rFonts w:ascii="TH SarabunPSK" w:hAnsi="TH SarabunPSK" w:cs="TH SarabunPSK"/>
          <w:sz w:val="28"/>
          <w:cs/>
        </w:rPr>
        <w:t>อนุมัติใช้เงินสำรองจ่าย/ เหลือจ่าย (กรณีไม่ได้รับการจัดสรรงบประมาณ)</w:t>
      </w:r>
    </w:p>
    <w:p w:rsidR="00E63ED7" w:rsidRPr="001C4A3A" w:rsidRDefault="00E63ED7" w:rsidP="00E63ED7">
      <w:pPr>
        <w:pStyle w:val="a3"/>
        <w:rPr>
          <w:rFonts w:ascii="TH SarabunPSK" w:hAnsi="TH SarabunPSK" w:cs="TH SarabunPSK"/>
          <w:sz w:val="28"/>
        </w:rPr>
      </w:pPr>
      <w:r w:rsidRPr="001C4A3A">
        <w:rPr>
          <w:rFonts w:ascii="TH SarabunPSK" w:hAnsi="TH SarabunPSK" w:cs="TH SarabunPSK"/>
          <w:sz w:val="28"/>
          <w:cs/>
        </w:rPr>
        <w:t>---------------------------------</w:t>
      </w:r>
      <w:r w:rsidR="00A45C6C" w:rsidRPr="001C4A3A">
        <w:rPr>
          <w:rFonts w:ascii="TH SarabunPSK" w:hAnsi="TH SarabunPSK" w:cs="TH SarabunPSK"/>
          <w:sz w:val="28"/>
          <w:cs/>
        </w:rPr>
        <w:t>-------------------------------</w:t>
      </w:r>
      <w:r w:rsidRPr="001C4A3A">
        <w:rPr>
          <w:rFonts w:ascii="TH SarabunPSK" w:hAnsi="TH SarabunPSK" w:cs="TH SarabunPSK"/>
          <w:sz w:val="28"/>
          <w:cs/>
        </w:rPr>
        <w:t>---------------------------------------------------------------</w:t>
      </w:r>
    </w:p>
    <w:p w:rsidR="00E63ED7" w:rsidRDefault="00E63ED7" w:rsidP="00E63ED7">
      <w:pPr>
        <w:pStyle w:val="a3"/>
        <w:rPr>
          <w:rFonts w:ascii="TH SarabunPSK" w:hAnsi="TH SarabunPSK" w:cs="TH SarabunPSK"/>
          <w:sz w:val="28"/>
        </w:rPr>
      </w:pPr>
      <w:r w:rsidRPr="001C4A3A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1C4A3A">
        <w:rPr>
          <w:rFonts w:ascii="TH SarabunPSK" w:hAnsi="TH SarabunPSK" w:cs="TH SarabunPSK"/>
          <w:sz w:val="28"/>
          <w:cs/>
        </w:rPr>
        <w:t xml:space="preserve">  </w:t>
      </w:r>
      <w:r w:rsidRPr="001C4A3A">
        <w:rPr>
          <w:rFonts w:ascii="TH SarabunPSK" w:hAnsi="TH SarabunPSK" w:cs="TH SarabunPSK"/>
          <w:sz w:val="28"/>
          <w:cs/>
        </w:rPr>
        <w:tab/>
        <w:t>ผู้อำนวยการ</w:t>
      </w:r>
      <w:r w:rsidR="00A25460">
        <w:rPr>
          <w:rFonts w:ascii="TH SarabunPSK" w:hAnsi="TH SarabunPSK" w:cs="TH SarabunPSK"/>
          <w:sz w:val="28"/>
          <w:cs/>
        </w:rPr>
        <w:t>โรงเรียนวิทยาศาสตร์จุฬา</w:t>
      </w:r>
      <w:proofErr w:type="spellStart"/>
      <w:r w:rsidR="00A25460">
        <w:rPr>
          <w:rFonts w:ascii="TH SarabunPSK" w:hAnsi="TH SarabunPSK" w:cs="TH SarabunPSK"/>
          <w:sz w:val="28"/>
          <w:cs/>
        </w:rPr>
        <w:t>ภรณ</w:t>
      </w:r>
      <w:proofErr w:type="spellEnd"/>
      <w:r w:rsidR="00A25460">
        <w:rPr>
          <w:rFonts w:ascii="TH SarabunPSK" w:hAnsi="TH SarabunPSK" w:cs="TH SarabunPSK"/>
          <w:sz w:val="28"/>
          <w:cs/>
        </w:rPr>
        <w:t xml:space="preserve">ราชวิทยาลัย </w:t>
      </w:r>
      <w:r w:rsidRPr="001C4A3A">
        <w:rPr>
          <w:rFonts w:ascii="TH SarabunPSK" w:hAnsi="TH SarabunPSK" w:cs="TH SarabunPSK"/>
          <w:sz w:val="28"/>
          <w:cs/>
        </w:rPr>
        <w:t>สตูล</w:t>
      </w:r>
    </w:p>
    <w:p w:rsidR="00D41245" w:rsidRDefault="001C4A3A" w:rsidP="00D41245">
      <w:pPr>
        <w:pStyle w:val="a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ด้วยกลุ่มสาระการเรียนรู้ / งาน .....................................................  ฝ่าย.......................................  มีความประสงค์จะดำเนินงาน / โครงการ ....................................................................................................  ซึ่งเป็นงาน/ โครงการที่มีความจำเป็นต้องดำเนินการ  และไม่ได้รับการจัดสรรงบประมาณไว้ในแผนปฏิบัติงานประจำปี ......................  จึงขออนุมัติใช้เงินสำรองจ่าย/ เหลือจ่าย</w:t>
      </w:r>
      <w:r w:rsidR="00166045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r w:rsidR="00166045">
        <w:rPr>
          <w:rFonts w:ascii="TH SarabunPSK" w:hAnsi="TH SarabunPSK" w:cs="TH SarabunPSK" w:hint="cs"/>
          <w:sz w:val="28"/>
          <w:cs/>
        </w:rPr>
        <w:t>รหัส....................</w:t>
      </w:r>
      <w:r>
        <w:rPr>
          <w:rFonts w:ascii="TH SarabunPSK" w:hAnsi="TH SarabunPSK" w:cs="TH SarabunPSK" w:hint="cs"/>
          <w:sz w:val="28"/>
          <w:cs/>
        </w:rPr>
        <w:t xml:space="preserve"> เป็นจำนวนเงิน....</w:t>
      </w:r>
      <w:r w:rsidR="00D41245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 บาท (.....................</w:t>
      </w:r>
      <w:r w:rsidR="00D41245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166045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.................)</w:t>
      </w:r>
      <w:r w:rsidR="00D41245">
        <w:rPr>
          <w:rFonts w:ascii="TH SarabunPSK" w:hAnsi="TH SarabunPSK" w:cs="TH SarabunPSK" w:hint="cs"/>
          <w:sz w:val="28"/>
          <w:cs/>
        </w:rPr>
        <w:t xml:space="preserve"> </w:t>
      </w:r>
      <w:bookmarkEnd w:id="0"/>
      <w:r>
        <w:rPr>
          <w:rFonts w:ascii="TH SarabunPSK" w:hAnsi="TH SarabunPSK" w:cs="TH SarabunPSK" w:hint="cs"/>
          <w:sz w:val="28"/>
          <w:cs/>
        </w:rPr>
        <w:t>เพื่อใช้ในการดำเนินงาน/ โครงการตั้งแต่วันที่ .................................... พร้อมกันนี้ได้แนบโครงการและรายละเอียด</w:t>
      </w:r>
      <w:r w:rsidR="00D02328">
        <w:rPr>
          <w:rFonts w:ascii="TH SarabunPSK" w:hAnsi="TH SarabunPSK" w:cs="TH SarabunPSK" w:hint="cs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ใช้จ่ายงบประมาณเพื่อประกอบการพิจารณา</w:t>
      </w:r>
      <w:r w:rsidR="00D41245">
        <w:rPr>
          <w:rFonts w:ascii="TH SarabunPSK" w:hAnsi="TH SarabunPSK" w:cs="TH SarabunPSK"/>
          <w:sz w:val="28"/>
        </w:rPr>
        <w:t xml:space="preserve"> </w:t>
      </w:r>
      <w:r w:rsidR="00D41245">
        <w:rPr>
          <w:rFonts w:ascii="TH SarabunPSK" w:hAnsi="TH SarabunPSK" w:cs="TH SarabunPSK" w:hint="cs"/>
          <w:sz w:val="28"/>
          <w:cs/>
        </w:rPr>
        <w:t>โดยเสนอชื่อกรรมการตรวจรับพัสดุ / ตรวจการจ้าง 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3758"/>
        <w:gridCol w:w="1678"/>
        <w:gridCol w:w="3116"/>
      </w:tblGrid>
      <w:tr w:rsidR="00D41245" w:rsidTr="00B62B3E">
        <w:tc>
          <w:tcPr>
            <w:tcW w:w="468" w:type="dxa"/>
          </w:tcPr>
          <w:p w:rsidR="00D41245" w:rsidRPr="00F62BA9" w:rsidRDefault="00D41245" w:rsidP="00B62B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2B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70" w:type="dxa"/>
          </w:tcPr>
          <w:p w:rsidR="00D41245" w:rsidRPr="00F62BA9" w:rsidRDefault="00D41245" w:rsidP="00B62B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2B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F62BA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F62B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710" w:type="dxa"/>
          </w:tcPr>
          <w:p w:rsidR="00D41245" w:rsidRPr="00F62BA9" w:rsidRDefault="00D41245" w:rsidP="00B62B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2B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3194" w:type="dxa"/>
          </w:tcPr>
          <w:p w:rsidR="00D41245" w:rsidRPr="00F62BA9" w:rsidRDefault="00D41245" w:rsidP="00B62B3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2B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1245" w:rsidTr="00B62B3E">
        <w:trPr>
          <w:trHeight w:val="449"/>
        </w:trPr>
        <w:tc>
          <w:tcPr>
            <w:tcW w:w="468" w:type="dxa"/>
          </w:tcPr>
          <w:p w:rsidR="00D41245" w:rsidRDefault="00D41245" w:rsidP="00B62B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870" w:type="dxa"/>
          </w:tcPr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4" w:type="dxa"/>
            <w:vMerge w:val="restart"/>
          </w:tcPr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F62BA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 </w:t>
            </w:r>
            <w:r w:rsidRPr="00F62BA9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ไม่เกิน 1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F62BA9">
              <w:rPr>
                <w:rFonts w:ascii="TH SarabunPSK" w:hAnsi="TH SarabunPSK" w:cs="TH SarabunPSK" w:hint="cs"/>
                <w:sz w:val="24"/>
                <w:szCs w:val="24"/>
                <w:cs/>
              </w:rPr>
              <w:t>0,000 บาทใช้ผู้ตรวจรับ 1 คน</w:t>
            </w:r>
          </w:p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2.  1</w:t>
            </w:r>
            <w:r>
              <w:rPr>
                <w:rFonts w:ascii="TH SarabunPSK" w:hAnsi="TH SarabunPSK" w:cs="TH SarabunPSK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0,000 บาทขึ้นไป  ใช้ผู้ตรวจรับ 3 คน</w:t>
            </w:r>
          </w:p>
          <w:p w:rsidR="00D41245" w:rsidRPr="00F62BA9" w:rsidRDefault="00D41245" w:rsidP="00B62B3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 ให้ผู้ที่ขอให้จัดซื้อ/ จัดจ้าง ผู้ยืมเงิน หรือผู้ดำเนินงาน  เป็นผู้ตรวจรับ</w:t>
            </w:r>
          </w:p>
        </w:tc>
      </w:tr>
      <w:tr w:rsidR="00D41245" w:rsidTr="00B62B3E">
        <w:trPr>
          <w:trHeight w:val="431"/>
        </w:trPr>
        <w:tc>
          <w:tcPr>
            <w:tcW w:w="468" w:type="dxa"/>
          </w:tcPr>
          <w:p w:rsidR="00D41245" w:rsidRDefault="00D41245" w:rsidP="00B62B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870" w:type="dxa"/>
          </w:tcPr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4" w:type="dxa"/>
            <w:vMerge/>
          </w:tcPr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41245" w:rsidTr="00B62B3E">
        <w:tc>
          <w:tcPr>
            <w:tcW w:w="468" w:type="dxa"/>
          </w:tcPr>
          <w:p w:rsidR="00D41245" w:rsidRDefault="00D41245" w:rsidP="00B62B3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870" w:type="dxa"/>
          </w:tcPr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4" w:type="dxa"/>
            <w:vMerge/>
          </w:tcPr>
          <w:p w:rsidR="00D41245" w:rsidRDefault="00D41245" w:rsidP="00B62B3E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C4A3A" w:rsidRDefault="001C4A3A" w:rsidP="00F62BA9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1C4A3A" w:rsidRDefault="001C4A3A" w:rsidP="00E63ED7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tbl>
      <w:tblPr>
        <w:tblStyle w:val="a6"/>
        <w:tblW w:w="10684" w:type="dxa"/>
        <w:tblInd w:w="-432" w:type="dxa"/>
        <w:tblLook w:val="04A0" w:firstRow="1" w:lastRow="0" w:firstColumn="1" w:lastColumn="0" w:noHBand="0" w:noVBand="1"/>
      </w:tblPr>
      <w:tblGrid>
        <w:gridCol w:w="4230"/>
        <w:gridCol w:w="1112"/>
        <w:gridCol w:w="5342"/>
      </w:tblGrid>
      <w:tr w:rsidR="001C4A3A" w:rsidTr="00D51509"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1C4A3A" w:rsidRDefault="001C4A3A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4" w:type="dxa"/>
            <w:gridSpan w:val="2"/>
            <w:tcBorders>
              <w:top w:val="nil"/>
              <w:left w:val="nil"/>
              <w:right w:val="nil"/>
            </w:tcBorders>
          </w:tcPr>
          <w:p w:rsidR="001C4A3A" w:rsidRDefault="001C4A3A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  ผู้รับผิดชอบ</w:t>
            </w:r>
            <w:r w:rsidR="00D02328">
              <w:rPr>
                <w:rFonts w:ascii="TH SarabunPSK" w:hAnsi="TH SarabunPSK" w:cs="TH SarabunPSK" w:hint="cs"/>
                <w:sz w:val="28"/>
                <w:cs/>
              </w:rPr>
              <w:t>งาน/ โครงการ</w:t>
            </w:r>
          </w:p>
          <w:p w:rsidR="001C4A3A" w:rsidRDefault="001C4A3A" w:rsidP="001C4A3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  รองผู้อำนวยการ</w:t>
            </w:r>
            <w:r w:rsidR="00304A09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ฝ่าย.......</w:t>
            </w:r>
            <w:r w:rsidR="00493612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:rsidR="00166045" w:rsidRDefault="00166045" w:rsidP="001C4A3A">
            <w:pPr>
              <w:pStyle w:val="a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  ผู้อำนวยการ</w:t>
            </w:r>
          </w:p>
        </w:tc>
      </w:tr>
      <w:tr w:rsidR="007418EE" w:rsidTr="00D51509">
        <w:tc>
          <w:tcPr>
            <w:tcW w:w="5342" w:type="dxa"/>
            <w:gridSpan w:val="2"/>
            <w:vMerge w:val="restart"/>
          </w:tcPr>
          <w:p w:rsidR="007418EE" w:rsidRDefault="007418EE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91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งานแผนงาน ได้ตรวจสอบข้อมูลแล้ว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การดำเนินงานดังกล่าว</w:t>
            </w:r>
          </w:p>
          <w:p w:rsidR="007418EE" w:rsidRDefault="007418EE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7418EE">
              <w:rPr>
                <w:rFonts w:ascii="TH SarabunPSK" w:hAnsi="TH SarabunPSK" w:cs="TH SarabunPSK" w:hint="cs"/>
                <w:sz w:val="28"/>
                <w:cs/>
              </w:rPr>
              <w:t>งบสำรองจ่ายทั้งหมด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.....................................  บาท</w:t>
            </w:r>
          </w:p>
          <w:p w:rsidR="007418EE" w:rsidRDefault="007418EE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เบิกจ่ายแล้ว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  บาท</w:t>
            </w:r>
          </w:p>
          <w:p w:rsidR="007418EE" w:rsidRDefault="007418EE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ขออนุมัติใช้ไว้ยังไม่เบิกจ่าย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.....................................  บาท</w:t>
            </w:r>
          </w:p>
          <w:p w:rsidR="007418EE" w:rsidRDefault="007418EE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ประมาณการงบสำรองจ่ายคงเหลือ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  บาท</w:t>
            </w:r>
          </w:p>
          <w:p w:rsidR="00044607" w:rsidRPr="006D1FB3" w:rsidRDefault="00044607" w:rsidP="00E63ED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6D1FB3">
              <w:rPr>
                <w:rFonts w:ascii="TH SarabunPSK" w:hAnsi="TH SarabunPSK" w:cs="TH SarabunPSK" w:hint="cs"/>
                <w:sz w:val="28"/>
                <w:cs/>
              </w:rPr>
              <w:t>ขออนุมัติใช้ครั้งนี้</w:t>
            </w:r>
            <w:r w:rsidRPr="006D1FB3">
              <w:rPr>
                <w:rFonts w:ascii="TH SarabunPSK" w:hAnsi="TH SarabunPSK" w:cs="TH SarabunPSK"/>
                <w:sz w:val="28"/>
                <w:cs/>
              </w:rPr>
              <w:tab/>
            </w:r>
            <w:r w:rsidRPr="006D1FB3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6D1FB3">
              <w:rPr>
                <w:rFonts w:ascii="TH SarabunPSK" w:hAnsi="TH SarabunPSK" w:cs="TH SarabunPSK"/>
                <w:sz w:val="28"/>
                <w:cs/>
              </w:rPr>
              <w:tab/>
            </w:r>
            <w:r w:rsidRPr="006D1FB3">
              <w:rPr>
                <w:rFonts w:ascii="TH SarabunPSK" w:hAnsi="TH SarabunPSK" w:cs="TH SarabunPSK" w:hint="cs"/>
                <w:sz w:val="28"/>
                <w:cs/>
              </w:rPr>
              <w:t>.....................................  บาท</w:t>
            </w:r>
            <w:r w:rsidR="006D1FB3" w:rsidRPr="006D1FB3">
              <w:rPr>
                <w:rFonts w:ascii="TH SarabunPSK" w:hAnsi="TH SarabunPSK" w:cs="TH SarabunPSK" w:hint="cs"/>
                <w:sz w:val="28"/>
                <w:cs/>
              </w:rPr>
              <w:t>ประมาณการงบคงเหลือหลังขอใช้</w:t>
            </w:r>
            <w:r w:rsidR="006D1FB3" w:rsidRPr="006D1FB3">
              <w:rPr>
                <w:rFonts w:ascii="TH SarabunPSK" w:hAnsi="TH SarabunPSK" w:cs="TH SarabunPSK"/>
                <w:sz w:val="28"/>
                <w:cs/>
              </w:rPr>
              <w:tab/>
            </w:r>
            <w:r w:rsidRPr="006D1FB3">
              <w:rPr>
                <w:rFonts w:ascii="TH SarabunPSK" w:hAnsi="TH SarabunPSK" w:cs="TH SarabunPSK" w:hint="cs"/>
                <w:sz w:val="28"/>
                <w:cs/>
              </w:rPr>
              <w:t>.....................................  บาท</w:t>
            </w:r>
          </w:p>
          <w:p w:rsidR="007418EE" w:rsidRPr="005A02D0" w:rsidRDefault="007418EE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เห็นควรอนุมัติตามเสนอ </w:t>
            </w:r>
            <w:r w:rsidRPr="005A02D0">
              <w:rPr>
                <w:rFonts w:ascii="TH SarabunPSK" w:hAnsi="TH SarabunPSK" w:cs="TH SarabunPSK"/>
                <w:sz w:val="28"/>
                <w:cs/>
              </w:rPr>
              <w:tab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5A02D0">
              <w:rPr>
                <w:rFonts w:ascii="TH SarabunPSK" w:hAnsi="TH SarabunPSK" w:cs="TH SarabunPSK"/>
                <w:sz w:val="28"/>
                <w:cs/>
              </w:rPr>
              <w:tab/>
            </w: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ไม่ควรอนุมัติ</w:t>
            </w:r>
          </w:p>
          <w:p w:rsidR="007418EE" w:rsidRDefault="007418EE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:rsidR="007418EE" w:rsidRDefault="007418EE" w:rsidP="007418EE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:rsidR="00493612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:rsidR="005A02D0" w:rsidRPr="00611CFB" w:rsidRDefault="005A02D0" w:rsidP="005A02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ลงชื่อ................................................... งานแผนงาน</w:t>
            </w:r>
          </w:p>
          <w:p w:rsidR="005A02D0" w:rsidRPr="00611CFB" w:rsidRDefault="005A02D0" w:rsidP="005A02D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</w:t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วันที่...................................</w:t>
            </w:r>
          </w:p>
          <w:p w:rsidR="006D1FB3" w:rsidRDefault="00A2546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60960</wp:posOffset>
                      </wp:positionV>
                      <wp:extent cx="3389630" cy="0"/>
                      <wp:effectExtent l="13970" t="10160" r="6350" b="889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9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694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5.8pt;margin-top:4.8pt;width:266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XB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"/>
                  </w:pict>
                </mc:Fallback>
              </mc:AlternateContent>
            </w:r>
          </w:p>
          <w:p w:rsidR="00493612" w:rsidRPr="00611CFB" w:rsidRDefault="006D1FB3" w:rsidP="00E63ED7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ความเห็นหัวหน้างานการเงิน  ฝ่ายบริหารงบประมาณ</w:t>
            </w:r>
          </w:p>
          <w:p w:rsidR="00493612" w:rsidRPr="005A02D0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เห็นควรอนุมัติตามเสนอ </w:t>
            </w:r>
            <w:r w:rsidRPr="005A02D0">
              <w:rPr>
                <w:rFonts w:ascii="TH SarabunPSK" w:hAnsi="TH SarabunPSK" w:cs="TH SarabunPSK"/>
                <w:sz w:val="28"/>
                <w:cs/>
              </w:rPr>
              <w:tab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5A02D0">
              <w:rPr>
                <w:rFonts w:ascii="TH SarabunPSK" w:hAnsi="TH SarabunPSK" w:cs="TH SarabunPSK"/>
                <w:sz w:val="28"/>
                <w:cs/>
              </w:rPr>
              <w:tab/>
            </w: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ไม่ควรอนุมัติ</w:t>
            </w:r>
          </w:p>
          <w:p w:rsidR="00493612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:rsidR="00493612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:rsidR="00493612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:rsidR="005A02D0" w:rsidRDefault="005A02D0" w:rsidP="005A02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ลงชื่อ................................................งานการเงิน</w:t>
            </w:r>
          </w:p>
          <w:p w:rsidR="007418EE" w:rsidRPr="005A02D0" w:rsidRDefault="005A02D0" w:rsidP="005A02D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</w:t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วันที่...................................</w:t>
            </w:r>
          </w:p>
        </w:tc>
        <w:tc>
          <w:tcPr>
            <w:tcW w:w="5342" w:type="dxa"/>
          </w:tcPr>
          <w:p w:rsidR="007418EE" w:rsidRPr="00611CFB" w:rsidRDefault="00493612" w:rsidP="00E63ED7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ความเห็นผู้ช่วยผู้อำนวยการฯ ฝ่ายบริหารงบประมาณ</w:t>
            </w:r>
          </w:p>
          <w:p w:rsidR="00493612" w:rsidRPr="005A02D0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ควรอนุมัติตามเสนอ </w:t>
            </w:r>
            <w:r w:rsidRPr="005A02D0">
              <w:rPr>
                <w:rFonts w:ascii="TH SarabunPSK" w:hAnsi="TH SarabunPSK" w:cs="TH SarabunPSK"/>
                <w:sz w:val="28"/>
                <w:cs/>
              </w:rPr>
              <w:tab/>
            </w:r>
            <w:r w:rsidR="005A02D0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ไม่ควรอนุมัติ</w:t>
            </w:r>
          </w:p>
          <w:p w:rsidR="00493612" w:rsidRPr="005A02D0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อื่นๆ.............................................................</w:t>
            </w:r>
          </w:p>
          <w:p w:rsidR="006D1FB3" w:rsidRPr="00611CFB" w:rsidRDefault="00493612" w:rsidP="006D1F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ลงชื่อ........</w:t>
            </w:r>
            <w:r w:rsidR="005A02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493612" w:rsidRPr="00611CFB" w:rsidRDefault="00493612" w:rsidP="006D1F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ผู้ช่วยผู้อำนวยการฯ ฝ่ายบริหารงบประมาณ</w:t>
            </w:r>
          </w:p>
          <w:p w:rsidR="00493612" w:rsidRDefault="00493612" w:rsidP="006D1FB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วันที่.............................</w:t>
            </w:r>
          </w:p>
        </w:tc>
      </w:tr>
      <w:tr w:rsidR="007418EE" w:rsidTr="00D51509">
        <w:tc>
          <w:tcPr>
            <w:tcW w:w="5342" w:type="dxa"/>
            <w:gridSpan w:val="2"/>
            <w:vMerge/>
          </w:tcPr>
          <w:p w:rsidR="007418EE" w:rsidRDefault="007418EE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2" w:type="dxa"/>
          </w:tcPr>
          <w:p w:rsidR="00493612" w:rsidRPr="00611CFB" w:rsidRDefault="00493612" w:rsidP="00493612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ความเห็นรองผู้อำนวยการฯ ฝ่ายบริหารงบประมาณ</w:t>
            </w:r>
          </w:p>
          <w:p w:rsidR="00493612" w:rsidRPr="005A02D0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ควรอนุมัติตามเสนอ </w:t>
            </w:r>
            <w:r w:rsidRPr="005A02D0">
              <w:rPr>
                <w:rFonts w:ascii="TH SarabunPSK" w:hAnsi="TH SarabunPSK" w:cs="TH SarabunPSK"/>
                <w:sz w:val="28"/>
                <w:cs/>
              </w:rPr>
              <w:tab/>
            </w:r>
            <w:r w:rsidR="005A02D0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ไม่ควรอนุมัติ</w:t>
            </w:r>
          </w:p>
          <w:p w:rsidR="00493612" w:rsidRPr="005A02D0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5A02D0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Pr="005A02D0">
              <w:rPr>
                <w:rFonts w:ascii="TH SarabunPSK" w:hAnsi="TH SarabunPSK" w:cs="TH SarabunPSK" w:hint="cs"/>
                <w:sz w:val="28"/>
                <w:cs/>
              </w:rPr>
              <w:t xml:space="preserve">  อื่นๆ.............................................................</w:t>
            </w:r>
          </w:p>
          <w:p w:rsidR="005A02D0" w:rsidRPr="00611CFB" w:rsidRDefault="005A02D0" w:rsidP="005A02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</w:t>
            </w:r>
          </w:p>
          <w:p w:rsidR="00493612" w:rsidRPr="00611CFB" w:rsidRDefault="00493612" w:rsidP="006D1FB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รองผู้อำนวยการฯ ฝ่ายบริหารงบประมาณ</w:t>
            </w:r>
          </w:p>
          <w:p w:rsidR="007418EE" w:rsidRDefault="00493612" w:rsidP="006D1FB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วันที่.............................</w:t>
            </w:r>
          </w:p>
        </w:tc>
      </w:tr>
      <w:tr w:rsidR="007418EE" w:rsidTr="00D51509">
        <w:tc>
          <w:tcPr>
            <w:tcW w:w="5342" w:type="dxa"/>
            <w:gridSpan w:val="2"/>
            <w:vMerge/>
          </w:tcPr>
          <w:p w:rsidR="007418EE" w:rsidRDefault="007418EE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42" w:type="dxa"/>
          </w:tcPr>
          <w:p w:rsidR="00493612" w:rsidRPr="00611CFB" w:rsidRDefault="00493612" w:rsidP="00493612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ความเห็นผู้อำนวยการโรงเรียน</w:t>
            </w:r>
          </w:p>
          <w:p w:rsidR="00493612" w:rsidRPr="00611CFB" w:rsidRDefault="00493612" w:rsidP="00493612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อนุมัติงบสำรองจ่าย </w:t>
            </w:r>
            <w:r w:rsidRPr="00611CF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5A02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="005A02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ไม่</w:t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</w:p>
          <w:p w:rsidR="00493612" w:rsidRPr="00611CFB" w:rsidRDefault="00493612" w:rsidP="00493612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อนุมัติงบเหลือจ่าย</w:t>
            </w:r>
            <w:r w:rsidRPr="00611CF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5A02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2A"/>
            </w: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อื่นๆ................................</w:t>
            </w:r>
          </w:p>
          <w:p w:rsidR="00493612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:rsidR="00493612" w:rsidRDefault="00493612" w:rsidP="0049361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:rsidR="008868A4" w:rsidRDefault="00493612" w:rsidP="004936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ลงชื่อ....................................................</w:t>
            </w:r>
          </w:p>
          <w:p w:rsidR="006B2F9A" w:rsidRPr="006B2F9A" w:rsidRDefault="006B2F9A" w:rsidP="006B2F9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2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</w:t>
            </w:r>
            <w:r w:rsidR="00A254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โรงเรียนวิทยาศาสตร์จุฬา</w:t>
            </w:r>
            <w:proofErr w:type="spellStart"/>
            <w:r w:rsidR="00A254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ภรณ</w:t>
            </w:r>
            <w:proofErr w:type="spellEnd"/>
            <w:r w:rsidR="00A254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ราชวิทยาลัย </w:t>
            </w:r>
            <w:r w:rsidRPr="006B2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สตูล</w:t>
            </w:r>
          </w:p>
          <w:p w:rsidR="007418EE" w:rsidRDefault="00493612" w:rsidP="0049361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611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วันที่.............................</w:t>
            </w:r>
          </w:p>
        </w:tc>
      </w:tr>
    </w:tbl>
    <w:p w:rsidR="00D41245" w:rsidRDefault="00D41245" w:rsidP="00D515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41245" w:rsidRDefault="00D41245" w:rsidP="00D515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2BA9" w:rsidRDefault="00A25460" w:rsidP="00D51509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228600</wp:posOffset>
                </wp:positionV>
                <wp:extent cx="159385" cy="168910"/>
                <wp:effectExtent l="10160" t="27940" r="11430" b="317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89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E78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487.55pt;margin-top:18pt;width:12.55pt;height: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179070</wp:posOffset>
                </wp:positionV>
                <wp:extent cx="864870" cy="288290"/>
                <wp:effectExtent l="4445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3F1" w:rsidRPr="00EE239E" w:rsidRDefault="007353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E23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โปรดพลิก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440.6pt;margin-top:14.1pt;width:68.1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" stroked="f">
                <v:textbox>
                  <w:txbxContent>
                    <w:p w:rsidR="007353F1" w:rsidRPr="00EE239E" w:rsidRDefault="007353F1">
                      <w:pPr>
                        <w:rPr>
                          <w:rFonts w:ascii="TH SarabunPSK" w:hAnsi="TH SarabunPSK" w:cs="TH SarabunPSK"/>
                        </w:rPr>
                      </w:pPr>
                      <w:r w:rsidRPr="00EE239E">
                        <w:rPr>
                          <w:rFonts w:ascii="TH SarabunPSK" w:hAnsi="TH SarabunPSK" w:cs="TH SarabunPSK"/>
                          <w:cs/>
                        </w:rPr>
                        <w:t xml:space="preserve">โปรดพลิก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179070</wp:posOffset>
                </wp:positionV>
                <wp:extent cx="1133475" cy="288290"/>
                <wp:effectExtent l="4445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3F1" w:rsidRPr="00EE239E" w:rsidRDefault="007353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EE239E">
                              <w:rPr>
                                <w:rFonts w:ascii="TH SarabunPSK" w:hAnsi="TH SarabunPSK" w:cs="TH SarabunPSK"/>
                                <w:cs/>
                              </w:rPr>
                              <w:t>เก็บที่งานพัสดุ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27.4pt;margin-top:14.1pt;width:89.2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" stroked="f">
                <v:textbox>
                  <w:txbxContent>
                    <w:p w:rsidR="007353F1" w:rsidRPr="00EE239E" w:rsidRDefault="007353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EE239E">
                        <w:rPr>
                          <w:rFonts w:ascii="TH SarabunPSK" w:hAnsi="TH SarabunPSK" w:cs="TH SarabunPSK"/>
                          <w:cs/>
                        </w:rPr>
                        <w:t>เก็บที่งานพัสดุ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B5565" w:rsidRDefault="006C4E14" w:rsidP="006C4E14">
      <w:pPr>
        <w:pStyle w:val="a3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</w:p>
    <w:p w:rsidR="00F62BA9" w:rsidRPr="001C4A3A" w:rsidRDefault="00A25460" w:rsidP="00F62BA9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128905</wp:posOffset>
                </wp:positionV>
                <wp:extent cx="1718945" cy="278765"/>
                <wp:effectExtent l="12700" t="5080" r="11430" b="1143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F1" w:rsidRPr="000707CF" w:rsidRDefault="007353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707CF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เลขที่รับ/เลขที่อนุมัติ.................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365.5pt;margin-top:10.15pt;width:135.35pt;height:2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">
                <v:textbox>
                  <w:txbxContent>
                    <w:p w:rsidR="007353F1" w:rsidRPr="000707CF" w:rsidRDefault="007353F1">
                      <w:pPr>
                        <w:rPr>
                          <w:rFonts w:ascii="TH SarabunPSK" w:hAnsi="TH SarabunPSK" w:cs="TH SarabunPSK"/>
                        </w:rPr>
                      </w:pPr>
                      <w:r w:rsidRPr="000707CF">
                        <w:rPr>
                          <w:rFonts w:ascii="TH SarabunPSK" w:hAnsi="TH SarabunPSK" w:cs="TH SarabunPSK"/>
                          <w:cs/>
                        </w:rPr>
                        <w:t>เลขที่รับ/เลขที่อนุมัติ.................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C4A3A" w:rsidRPr="009B4151" w:rsidRDefault="009B4151" w:rsidP="009B415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4151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บัญชีรายการขอให้จัดซื้อ/ จัดจ้าง</w:t>
      </w:r>
    </w:p>
    <w:tbl>
      <w:tblPr>
        <w:tblStyle w:val="a6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0"/>
        <w:gridCol w:w="4420"/>
        <w:gridCol w:w="540"/>
        <w:gridCol w:w="900"/>
        <w:gridCol w:w="900"/>
        <w:gridCol w:w="630"/>
        <w:gridCol w:w="540"/>
        <w:gridCol w:w="810"/>
        <w:gridCol w:w="1170"/>
      </w:tblGrid>
      <w:tr w:rsidR="009B4151" w:rsidTr="00114F08">
        <w:tc>
          <w:tcPr>
            <w:tcW w:w="530" w:type="dxa"/>
            <w:vMerge w:val="restart"/>
            <w:vAlign w:val="center"/>
          </w:tcPr>
          <w:p w:rsidR="009B4151" w:rsidRDefault="009B4151" w:rsidP="009B415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420" w:type="dxa"/>
            <w:vMerge w:val="restart"/>
            <w:vAlign w:val="center"/>
          </w:tcPr>
          <w:p w:rsidR="009B4151" w:rsidRDefault="009B4151" w:rsidP="009B415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พัสดุที่ขอซื้อ/ รายละเอียดการจ้าง</w:t>
            </w:r>
          </w:p>
          <w:p w:rsidR="009B4151" w:rsidRDefault="009B4151" w:rsidP="009B415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(โปรดระบุรายละเอียดพัสดุ ยี่ห้อ รุ่น แบบ ขนาด ฯลฯ หรือรายละเอียดการจัดจ้างให้ชัดเจน)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B4151" w:rsidRDefault="009B4151" w:rsidP="009B415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จำนวนหน่วยนับ</w:t>
            </w:r>
          </w:p>
        </w:tc>
        <w:tc>
          <w:tcPr>
            <w:tcW w:w="1800" w:type="dxa"/>
            <w:gridSpan w:val="2"/>
            <w:vAlign w:val="center"/>
          </w:tcPr>
          <w:p w:rsidR="009B4151" w:rsidRDefault="009B4151" w:rsidP="009B415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ประมาณการ</w:t>
            </w:r>
          </w:p>
        </w:tc>
        <w:tc>
          <w:tcPr>
            <w:tcW w:w="1980" w:type="dxa"/>
            <w:gridSpan w:val="3"/>
            <w:vAlign w:val="center"/>
          </w:tcPr>
          <w:p w:rsidR="009B4151" w:rsidRDefault="009B4151" w:rsidP="009B415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บันทึกงานพัสดุ</w:t>
            </w:r>
          </w:p>
        </w:tc>
        <w:tc>
          <w:tcPr>
            <w:tcW w:w="1170" w:type="dxa"/>
            <w:vMerge w:val="restart"/>
            <w:vAlign w:val="center"/>
          </w:tcPr>
          <w:p w:rsidR="009B4151" w:rsidRDefault="009B4151" w:rsidP="009B415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9B4151" w:rsidTr="00114F08">
        <w:trPr>
          <w:cantSplit/>
          <w:trHeight w:val="1799"/>
        </w:trPr>
        <w:tc>
          <w:tcPr>
            <w:tcW w:w="530" w:type="dxa"/>
            <w:vMerge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20" w:type="dxa"/>
            <w:vMerge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Merge/>
            <w:vAlign w:val="center"/>
          </w:tcPr>
          <w:p w:rsidR="009B4151" w:rsidRDefault="009B4151" w:rsidP="009B415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9B4151" w:rsidRDefault="009B4151" w:rsidP="009B415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900" w:type="dxa"/>
            <w:textDirection w:val="btLr"/>
            <w:vAlign w:val="center"/>
          </w:tcPr>
          <w:p w:rsidR="009B4151" w:rsidRDefault="009B4151" w:rsidP="009B415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รวมเงิน</w:t>
            </w:r>
          </w:p>
        </w:tc>
        <w:tc>
          <w:tcPr>
            <w:tcW w:w="630" w:type="dxa"/>
            <w:textDirection w:val="btLr"/>
            <w:vAlign w:val="center"/>
          </w:tcPr>
          <w:p w:rsidR="009B4151" w:rsidRDefault="009B4151" w:rsidP="009B415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งานพัสดุดำเนินการ</w:t>
            </w:r>
          </w:p>
        </w:tc>
        <w:tc>
          <w:tcPr>
            <w:tcW w:w="540" w:type="dxa"/>
            <w:textDirection w:val="btLr"/>
            <w:vAlign w:val="center"/>
          </w:tcPr>
          <w:p w:rsidR="009B4151" w:rsidRDefault="009B4151" w:rsidP="009B415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ให้ดำเนินการเอง</w:t>
            </w:r>
          </w:p>
        </w:tc>
        <w:tc>
          <w:tcPr>
            <w:tcW w:w="810" w:type="dxa"/>
            <w:textDirection w:val="btLr"/>
            <w:vAlign w:val="center"/>
          </w:tcPr>
          <w:p w:rsidR="009B4151" w:rsidRDefault="009B4151" w:rsidP="009B415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เลขที่ใบส่งของ หรือ</w:t>
            </w:r>
          </w:p>
          <w:p w:rsidR="009B4151" w:rsidRDefault="009B4151" w:rsidP="009B4151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ใบเสร็จรับเงิน</w:t>
            </w:r>
          </w:p>
        </w:tc>
        <w:tc>
          <w:tcPr>
            <w:tcW w:w="1170" w:type="dxa"/>
            <w:vMerge/>
            <w:textDirection w:val="btLr"/>
          </w:tcPr>
          <w:p w:rsidR="009B4151" w:rsidRDefault="009B4151" w:rsidP="009B4151">
            <w:pPr>
              <w:pStyle w:val="a3"/>
              <w:ind w:left="113" w:right="113"/>
              <w:rPr>
                <w:rFonts w:ascii="TH SarabunPSK" w:hAnsi="TH SarabunPSK" w:cs="TH SarabunPSK"/>
                <w:sz w:val="28"/>
              </w:rPr>
            </w:pPr>
          </w:p>
        </w:tc>
      </w:tr>
      <w:tr w:rsidR="00114F08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14F08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14F08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14F08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14F08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14F08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B4151" w:rsidTr="00114F08">
        <w:tc>
          <w:tcPr>
            <w:tcW w:w="530" w:type="dxa"/>
          </w:tcPr>
          <w:p w:rsidR="009B4151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42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9B4151" w:rsidRDefault="009B4151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114F08">
        <w:tc>
          <w:tcPr>
            <w:tcW w:w="530" w:type="dxa"/>
          </w:tcPr>
          <w:p w:rsidR="00D54FF0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42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114F08">
        <w:tc>
          <w:tcPr>
            <w:tcW w:w="530" w:type="dxa"/>
          </w:tcPr>
          <w:p w:rsidR="00D54FF0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42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114F08">
        <w:tc>
          <w:tcPr>
            <w:tcW w:w="530" w:type="dxa"/>
          </w:tcPr>
          <w:p w:rsidR="00D54FF0" w:rsidRDefault="00D54FF0" w:rsidP="003B0C13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42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114F08">
        <w:tc>
          <w:tcPr>
            <w:tcW w:w="4950" w:type="dxa"/>
            <w:gridSpan w:val="2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รวมรายการทั้งหมด ......................... รายการ</w:t>
            </w:r>
          </w:p>
        </w:tc>
        <w:tc>
          <w:tcPr>
            <w:tcW w:w="5490" w:type="dxa"/>
            <w:gridSpan w:val="7"/>
          </w:tcPr>
          <w:p w:rsidR="00D54FF0" w:rsidRDefault="00D54FF0" w:rsidP="00114F0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ประมาณการจำนวนเงิน</w:t>
            </w:r>
            <w:r w:rsidR="000707CF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="000707CF">
              <w:rPr>
                <w:rFonts w:ascii="TH SarabunPSK" w:hAnsi="TH SarabunPSK" w:cs="TH SarabunPSK"/>
                <w:sz w:val="28"/>
                <w:cs/>
              </w:rPr>
              <w:tab/>
            </w:r>
            <w:r w:rsidR="000707CF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</w:t>
            </w:r>
            <w:r w:rsidR="00114F08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</w:tbl>
    <w:p w:rsidR="00D54FF0" w:rsidRPr="00D54FF0" w:rsidRDefault="00D54FF0" w:rsidP="00D54FF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4FF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สรุปรายการจัดซื้อ/ จัดจ้างตามเอกสารเพื่อบันทึกรายจ่ายจริง</w:t>
      </w:r>
    </w:p>
    <w:tbl>
      <w:tblPr>
        <w:tblStyle w:val="a6"/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2160"/>
        <w:gridCol w:w="1080"/>
        <w:gridCol w:w="990"/>
        <w:gridCol w:w="990"/>
        <w:gridCol w:w="4680"/>
      </w:tblGrid>
      <w:tr w:rsidR="00D54FF0" w:rsidTr="00D54FF0">
        <w:tc>
          <w:tcPr>
            <w:tcW w:w="540" w:type="dxa"/>
            <w:vMerge w:val="restart"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เลขที่</w:t>
            </w:r>
            <w:r w:rsidR="00114F08">
              <w:rPr>
                <w:rFonts w:ascii="TH SarabunPSK" w:hAnsi="TH SarabunPSK" w:cs="TH SarabunPSK" w:hint="cs"/>
                <w:sz w:val="28"/>
                <w:cs/>
              </w:rPr>
              <w:t>ใบ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ส่งของ/ ใบเสร็จ</w:t>
            </w:r>
          </w:p>
        </w:tc>
        <w:tc>
          <w:tcPr>
            <w:tcW w:w="1080" w:type="dxa"/>
            <w:vMerge w:val="restart"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  <w:tc>
          <w:tcPr>
            <w:tcW w:w="1980" w:type="dxa"/>
            <w:gridSpan w:val="2"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บันทึกการเบิกจ่าย</w:t>
            </w:r>
          </w:p>
        </w:tc>
        <w:tc>
          <w:tcPr>
            <w:tcW w:w="4680" w:type="dxa"/>
            <w:vMerge w:val="restart"/>
          </w:tcPr>
          <w:p w:rsidR="00D54FF0" w:rsidRPr="002E7E5C" w:rsidRDefault="00D54FF0" w:rsidP="00E63ED7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E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บันทึกงานพัสดุ</w:t>
            </w:r>
          </w:p>
          <w:p w:rsidR="002E7E5C" w:rsidRDefault="002E7E5C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 งบประมาณที่ได้รับอนุมัติให้ใช้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 บาท</w:t>
            </w:r>
          </w:p>
          <w:p w:rsidR="002E7E5C" w:rsidRDefault="002E7E5C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 งบประมาณที่จ่ายจริง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.......................... บาท</w:t>
            </w:r>
          </w:p>
          <w:p w:rsidR="002E7E5C" w:rsidRDefault="002E7E5C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2E7E5C" w:rsidRDefault="002E7E5C" w:rsidP="002E7E5C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 ........................</w:t>
            </w:r>
            <w:r w:rsidR="000707C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 เจ้าหน้าที่พัสดุ</w:t>
            </w:r>
          </w:p>
          <w:p w:rsidR="002E7E5C" w:rsidRDefault="000707CF" w:rsidP="000707C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2E7E5C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</w:t>
            </w:r>
          </w:p>
          <w:p w:rsidR="002E7E5C" w:rsidRDefault="002E7E5C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บันทึกเพิ่มเติม</w:t>
            </w:r>
          </w:p>
          <w:p w:rsidR="002E7E5C" w:rsidRDefault="002E7E5C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</w:t>
            </w:r>
          </w:p>
          <w:p w:rsidR="002E7E5C" w:rsidRDefault="002E7E5C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</w:t>
            </w:r>
          </w:p>
          <w:p w:rsidR="002E7E5C" w:rsidRDefault="002E7E5C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</w:t>
            </w:r>
          </w:p>
        </w:tc>
      </w:tr>
      <w:tr w:rsidR="00D54FF0" w:rsidTr="00D54FF0">
        <w:tc>
          <w:tcPr>
            <w:tcW w:w="540" w:type="dxa"/>
            <w:vMerge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D54FF0">
              <w:rPr>
                <w:rFonts w:ascii="TH SarabunPSK" w:hAnsi="TH SarabunPSK" w:cs="TH SarabunPSK" w:hint="cs"/>
                <w:sz w:val="28"/>
                <w:cs/>
              </w:rPr>
              <w:t>จัดทำเอกสาร</w:t>
            </w:r>
          </w:p>
        </w:tc>
        <w:tc>
          <w:tcPr>
            <w:tcW w:w="990" w:type="dxa"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</w:t>
            </w:r>
          </w:p>
        </w:tc>
        <w:tc>
          <w:tcPr>
            <w:tcW w:w="4680" w:type="dxa"/>
            <w:vMerge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D54FF0"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0" w:type="dxa"/>
            <w:vMerge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D54FF0"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0" w:type="dxa"/>
            <w:vMerge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D54FF0"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A2546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177165</wp:posOffset>
                      </wp:positionV>
                      <wp:extent cx="2971800" cy="0"/>
                      <wp:effectExtent l="13970" t="13970" r="5080" b="508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93B5B" id="AutoShape 17" o:spid="_x0000_s1026" type="#_x0000_t32" style="position:absolute;margin-left:43.7pt;margin-top:13.95pt;width:23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A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lw/JI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4680" w:type="dxa"/>
            <w:vMerge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D54FF0"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0" w:type="dxa"/>
            <w:vMerge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D54FF0"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0" w:type="dxa"/>
            <w:vMerge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D54FF0">
        <w:tc>
          <w:tcPr>
            <w:tcW w:w="54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0" w:type="dxa"/>
            <w:vMerge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D54FF0" w:rsidTr="007353F1">
        <w:tc>
          <w:tcPr>
            <w:tcW w:w="2700" w:type="dxa"/>
            <w:gridSpan w:val="2"/>
            <w:vAlign w:val="center"/>
          </w:tcPr>
          <w:p w:rsidR="00D54FF0" w:rsidRDefault="00D54FF0" w:rsidP="00D54FF0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รวมงบประมาณที่จ่ายจริง</w:t>
            </w:r>
          </w:p>
        </w:tc>
        <w:tc>
          <w:tcPr>
            <w:tcW w:w="3060" w:type="dxa"/>
            <w:gridSpan w:val="3"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  บาท</w:t>
            </w:r>
          </w:p>
        </w:tc>
        <w:tc>
          <w:tcPr>
            <w:tcW w:w="4680" w:type="dxa"/>
            <w:vMerge/>
          </w:tcPr>
          <w:p w:rsidR="00D54FF0" w:rsidRDefault="00D54FF0" w:rsidP="00E63ED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54FF0" w:rsidRDefault="002E7E5C" w:rsidP="002E7E5C">
      <w:pPr>
        <w:pStyle w:val="a3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(เอกสารนี้จะใช้อ้างอิงร่วมกับใบเสร็จรับเงิน/ ใบส่งของ และชุดเบิก จนกว่า</w:t>
      </w:r>
      <w:r w:rsidR="000707CF">
        <w:rPr>
          <w:rFonts w:ascii="TH SarabunPSK" w:hAnsi="TH SarabunPSK" w:cs="TH SarabunPSK" w:hint="cs"/>
          <w:sz w:val="28"/>
          <w:cs/>
        </w:rPr>
        <w:t>จะ</w:t>
      </w:r>
      <w:r>
        <w:rPr>
          <w:rFonts w:ascii="TH SarabunPSK" w:hAnsi="TH SarabunPSK" w:cs="TH SarabunPSK" w:hint="cs"/>
          <w:sz w:val="28"/>
          <w:cs/>
        </w:rPr>
        <w:t>ดำเนินการเบิกจ่ายแล้วเสร็จ)</w:t>
      </w:r>
    </w:p>
    <w:p w:rsidR="003B7865" w:rsidRDefault="003B7865" w:rsidP="002E7E5C">
      <w:pPr>
        <w:pStyle w:val="a3"/>
        <w:jc w:val="center"/>
        <w:rPr>
          <w:rFonts w:ascii="TH SarabunPSK" w:hAnsi="TH SarabunPSK" w:cs="TH SarabunPSK"/>
          <w:sz w:val="28"/>
        </w:rPr>
      </w:pPr>
    </w:p>
    <w:p w:rsidR="003B7865" w:rsidRPr="00D54FF0" w:rsidRDefault="006C4E14" w:rsidP="006C4E14">
      <w:pPr>
        <w:pStyle w:val="a3"/>
        <w:jc w:val="center"/>
        <w:rPr>
          <w:rFonts w:ascii="TH SarabunPSK" w:hAnsi="TH SarabunPSK" w:cs="TH SarabunPSK"/>
          <w:sz w:val="28"/>
        </w:rPr>
      </w:pPr>
      <w:r w:rsidRPr="00D54FF0">
        <w:rPr>
          <w:rFonts w:ascii="TH SarabunPSK" w:hAnsi="TH SarabunPSK" w:cs="TH SarabunPSK"/>
          <w:sz w:val="28"/>
        </w:rPr>
        <w:t xml:space="preserve"> </w:t>
      </w:r>
    </w:p>
    <w:sectPr w:rsidR="003B7865" w:rsidRPr="00D54FF0" w:rsidSect="005A02D0">
      <w:pgSz w:w="11906" w:h="16838"/>
      <w:pgMar w:top="72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D7"/>
    <w:rsid w:val="0000227C"/>
    <w:rsid w:val="00031EA6"/>
    <w:rsid w:val="00044607"/>
    <w:rsid w:val="000523BC"/>
    <w:rsid w:val="00063240"/>
    <w:rsid w:val="00064015"/>
    <w:rsid w:val="000707CF"/>
    <w:rsid w:val="000B19AC"/>
    <w:rsid w:val="000C145E"/>
    <w:rsid w:val="000D6C56"/>
    <w:rsid w:val="000E0C58"/>
    <w:rsid w:val="000E21B3"/>
    <w:rsid w:val="00114F08"/>
    <w:rsid w:val="00115073"/>
    <w:rsid w:val="001613E5"/>
    <w:rsid w:val="00166045"/>
    <w:rsid w:val="001A54DD"/>
    <w:rsid w:val="001C4A3A"/>
    <w:rsid w:val="001C6970"/>
    <w:rsid w:val="001F44E4"/>
    <w:rsid w:val="00245182"/>
    <w:rsid w:val="002912FC"/>
    <w:rsid w:val="002E7E5C"/>
    <w:rsid w:val="002F2994"/>
    <w:rsid w:val="002F6CB6"/>
    <w:rsid w:val="00304A09"/>
    <w:rsid w:val="00320314"/>
    <w:rsid w:val="003578B6"/>
    <w:rsid w:val="003948D3"/>
    <w:rsid w:val="003B0C13"/>
    <w:rsid w:val="003B7865"/>
    <w:rsid w:val="004331B5"/>
    <w:rsid w:val="00445686"/>
    <w:rsid w:val="00447E30"/>
    <w:rsid w:val="00467A08"/>
    <w:rsid w:val="00493612"/>
    <w:rsid w:val="004B776D"/>
    <w:rsid w:val="004F6B1B"/>
    <w:rsid w:val="005731B7"/>
    <w:rsid w:val="005A02D0"/>
    <w:rsid w:val="005E316B"/>
    <w:rsid w:val="00611CFB"/>
    <w:rsid w:val="00626453"/>
    <w:rsid w:val="00673A66"/>
    <w:rsid w:val="006843A9"/>
    <w:rsid w:val="006A0D15"/>
    <w:rsid w:val="006B2F9A"/>
    <w:rsid w:val="006C4E14"/>
    <w:rsid w:val="006D1FB3"/>
    <w:rsid w:val="00714924"/>
    <w:rsid w:val="0072332B"/>
    <w:rsid w:val="007353F1"/>
    <w:rsid w:val="007418EE"/>
    <w:rsid w:val="00867543"/>
    <w:rsid w:val="008868A4"/>
    <w:rsid w:val="008972D8"/>
    <w:rsid w:val="008E006E"/>
    <w:rsid w:val="009313A4"/>
    <w:rsid w:val="00933732"/>
    <w:rsid w:val="00973E6E"/>
    <w:rsid w:val="009B4151"/>
    <w:rsid w:val="009F466A"/>
    <w:rsid w:val="00A25460"/>
    <w:rsid w:val="00A45C6C"/>
    <w:rsid w:val="00A7575A"/>
    <w:rsid w:val="00B0262B"/>
    <w:rsid w:val="00B03202"/>
    <w:rsid w:val="00B109C0"/>
    <w:rsid w:val="00B11FFC"/>
    <w:rsid w:val="00B84E05"/>
    <w:rsid w:val="00C33D35"/>
    <w:rsid w:val="00C93CF7"/>
    <w:rsid w:val="00CC0B55"/>
    <w:rsid w:val="00D02328"/>
    <w:rsid w:val="00D41245"/>
    <w:rsid w:val="00D5118B"/>
    <w:rsid w:val="00D51509"/>
    <w:rsid w:val="00D54FF0"/>
    <w:rsid w:val="00D662B5"/>
    <w:rsid w:val="00D808E3"/>
    <w:rsid w:val="00D878EF"/>
    <w:rsid w:val="00DC2495"/>
    <w:rsid w:val="00E03FBD"/>
    <w:rsid w:val="00E27EE0"/>
    <w:rsid w:val="00E63ED7"/>
    <w:rsid w:val="00E75ACC"/>
    <w:rsid w:val="00E834A1"/>
    <w:rsid w:val="00EB23A8"/>
    <w:rsid w:val="00EB5565"/>
    <w:rsid w:val="00EE239E"/>
    <w:rsid w:val="00EF4C7F"/>
    <w:rsid w:val="00F20150"/>
    <w:rsid w:val="00F44B34"/>
    <w:rsid w:val="00F62BA9"/>
    <w:rsid w:val="00F83CA8"/>
    <w:rsid w:val="00F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69732-CF4D-4ED0-9A2D-EEE9546E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ED7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B11F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1FFC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C4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4</cp:revision>
  <cp:lastPrinted>2018-05-28T06:46:00Z</cp:lastPrinted>
  <dcterms:created xsi:type="dcterms:W3CDTF">2018-11-04T04:57:00Z</dcterms:created>
  <dcterms:modified xsi:type="dcterms:W3CDTF">2020-07-09T07:47:00Z</dcterms:modified>
</cp:coreProperties>
</file>