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3F1D" w14:textId="77777777" w:rsidR="00DE439E" w:rsidRPr="00FA0CB0" w:rsidRDefault="00DE439E" w:rsidP="00DE439E">
      <w:pPr>
        <w:ind w:left="288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A0CB0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A0CB0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สำหรับวิทยากร</w:t>
      </w:r>
    </w:p>
    <w:p w14:paraId="2F88F65B" w14:textId="77777777" w:rsidR="00DE439E" w:rsidRPr="007D6B30" w:rsidRDefault="00DE439E" w:rsidP="00DE439E">
      <w:pPr>
        <w:ind w:left="4320" w:firstLine="720"/>
        <w:rPr>
          <w:rFonts w:ascii="TH SarabunPSK" w:hAnsi="TH SarabunPSK" w:cs="TH SarabunPSK"/>
          <w:sz w:val="20"/>
          <w:szCs w:val="20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45FCB17" w14:textId="77777777" w:rsidR="00DE439E" w:rsidRPr="00FA0CB0" w:rsidRDefault="00DE439E" w:rsidP="00DE4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ส่วนราชการสำหรับผู้จัดกิจกรรม......โรงเรียนวิทยาศาสตร์จุฬาภรณราชวิทยาลัย สตูล.........................................</w:t>
      </w:r>
    </w:p>
    <w:p w14:paraId="59FEF683" w14:textId="2D036E20" w:rsidR="00DE439E" w:rsidRPr="00FA0CB0" w:rsidRDefault="00DE439E" w:rsidP="00DE4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โครงการ/หลักสูตร/กิจกรรม....................................................................................................................................</w:t>
      </w:r>
    </w:p>
    <w:p w14:paraId="2543F288" w14:textId="77777777" w:rsidR="00DE439E" w:rsidRPr="00C64356" w:rsidRDefault="00DE439E" w:rsidP="00DE439E">
      <w:pPr>
        <w:ind w:left="4320" w:firstLine="720"/>
        <w:rPr>
          <w:rFonts w:ascii="TH SarabunPSK" w:hAnsi="TH SarabunPSK" w:cs="TH SarabunPSK"/>
          <w:sz w:val="14"/>
          <w:szCs w:val="14"/>
        </w:rPr>
      </w:pPr>
    </w:p>
    <w:p w14:paraId="3ABC174F" w14:textId="29E3D0CE" w:rsidR="00DE439E" w:rsidRPr="00FA0CB0" w:rsidRDefault="00DE439E" w:rsidP="00DE439E">
      <w:pPr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A0CB0">
        <w:rPr>
          <w:rFonts w:ascii="TH SarabunPSK" w:hAnsi="TH SarabunPSK" w:cs="TH SarabunPSK"/>
          <w:sz w:val="32"/>
          <w:szCs w:val="32"/>
          <w:cs/>
        </w:rPr>
        <w:t>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A0CB0">
        <w:rPr>
          <w:rFonts w:ascii="TH SarabunPSK" w:hAnsi="TH SarabunPSK" w:cs="TH SarabunPSK"/>
          <w:sz w:val="32"/>
          <w:szCs w:val="32"/>
          <w:cs/>
        </w:rPr>
        <w:t>..เดือน..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....พ.ศ.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</w:t>
      </w:r>
    </w:p>
    <w:p w14:paraId="5CD70B9D" w14:textId="77777777" w:rsidR="00DE439E" w:rsidRPr="00C64356" w:rsidRDefault="00DE439E" w:rsidP="00DE439E">
      <w:pPr>
        <w:rPr>
          <w:rFonts w:ascii="TH SarabunPSK" w:hAnsi="TH SarabunPSK" w:cs="TH SarabunPSK"/>
          <w:sz w:val="20"/>
          <w:szCs w:val="20"/>
        </w:rPr>
      </w:pPr>
    </w:p>
    <w:p w14:paraId="40E55EAD" w14:textId="1ED4B7C2" w:rsidR="00DE439E" w:rsidRDefault="00DE439E" w:rsidP="00DE439E">
      <w:pPr>
        <w:ind w:firstLine="720"/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ข้าพเจ้า...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FC7F26">
        <w:rPr>
          <w:rFonts w:ascii="TH SarabunPSK" w:hAnsi="TH SarabunPSK" w:cs="TH SarabunPSK"/>
          <w:sz w:val="32"/>
          <w:szCs w:val="32"/>
          <w:cs/>
        </w:rPr>
        <w:t>.......อยู่บ้านเลขที่..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C7F26">
        <w:rPr>
          <w:rFonts w:ascii="TH SarabunPSK" w:hAnsi="TH SarabunPSK" w:cs="TH SarabunPSK"/>
          <w:sz w:val="32"/>
          <w:szCs w:val="32"/>
          <w:cs/>
        </w:rPr>
        <w:t>........</w:t>
      </w:r>
      <w:r w:rsidRPr="00FC7F26">
        <w:rPr>
          <w:rFonts w:ascii="TH SarabunPSK" w:hAnsi="TH SarabunPSK" w:cs="TH SarabunPSK" w:hint="cs"/>
          <w:sz w:val="32"/>
          <w:szCs w:val="32"/>
          <w:cs/>
        </w:rPr>
        <w:t>หมู่ที่....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C7F26">
        <w:rPr>
          <w:rFonts w:ascii="TH SarabunPSK" w:hAnsi="TH SarabunPSK" w:cs="TH SarabunPSK" w:hint="cs"/>
          <w:sz w:val="32"/>
          <w:szCs w:val="32"/>
          <w:cs/>
        </w:rPr>
        <w:t>...</w:t>
      </w:r>
      <w:r w:rsidRPr="00FC7F26">
        <w:rPr>
          <w:rFonts w:ascii="TH SarabunPSK" w:hAnsi="TH SarabunPSK" w:cs="TH SarabunPSK"/>
          <w:sz w:val="32"/>
          <w:szCs w:val="32"/>
          <w:cs/>
        </w:rPr>
        <w:t xml:space="preserve"> 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C7F26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A6DE81E" w14:textId="0D1E8851" w:rsidR="00DE439E" w:rsidRPr="00FC7F26" w:rsidRDefault="00DE439E" w:rsidP="00DE439E">
      <w:pPr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ตำบล..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C7F26">
        <w:rPr>
          <w:rFonts w:ascii="TH SarabunPSK" w:hAnsi="TH SarabunPSK" w:cs="TH SarabunPSK"/>
          <w:sz w:val="32"/>
          <w:szCs w:val="32"/>
          <w:cs/>
        </w:rPr>
        <w:t>............อำเภอ....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C7F26">
        <w:rPr>
          <w:rFonts w:ascii="TH SarabunPSK" w:hAnsi="TH SarabunPSK" w:cs="TH SarabunPSK"/>
          <w:sz w:val="32"/>
          <w:szCs w:val="32"/>
          <w:cs/>
        </w:rPr>
        <w:t>............จังหวัด..............</w:t>
      </w:r>
      <w:r w:rsidRPr="00FC7F26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256E9580" w14:textId="77777777" w:rsidR="00DE439E" w:rsidRPr="00FC7F26" w:rsidRDefault="00DE439E" w:rsidP="00DE439E">
      <w:pPr>
        <w:rPr>
          <w:rFonts w:ascii="TH SarabunPSK" w:hAnsi="TH SarabunPSK" w:cs="TH SarabunPSK"/>
          <w:sz w:val="32"/>
          <w:szCs w:val="32"/>
        </w:rPr>
      </w:pPr>
      <w:r w:rsidRPr="00FC7F26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โรงเรียนวิทยาศาสตร์จุฬาภรณราชวิทยาลัย สตูล </w:t>
      </w:r>
      <w:r w:rsidRPr="00FC7F26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14:paraId="1E6A17BC" w14:textId="77777777" w:rsidR="00DE439E" w:rsidRPr="00FA0CB0" w:rsidRDefault="00DE439E" w:rsidP="00DE439E">
      <w:pPr>
        <w:rPr>
          <w:rFonts w:ascii="TH SarabunPSK" w:hAnsi="TH SarabunPSK" w:cs="TH SarabunPSK"/>
          <w:sz w:val="26"/>
          <w:szCs w:val="26"/>
        </w:rPr>
      </w:pPr>
    </w:p>
    <w:tbl>
      <w:tblPr>
        <w:tblW w:w="91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771"/>
        <w:gridCol w:w="1543"/>
        <w:gridCol w:w="839"/>
      </w:tblGrid>
      <w:tr w:rsidR="00DE439E" w:rsidRPr="00FA0CB0" w14:paraId="3642B389" w14:textId="77777777" w:rsidTr="005E54C4">
        <w:tc>
          <w:tcPr>
            <w:tcW w:w="993" w:type="dxa"/>
            <w:vMerge w:val="restart"/>
            <w:shd w:val="clear" w:color="auto" w:fill="auto"/>
          </w:tcPr>
          <w:p w14:paraId="671D3EAB" w14:textId="77777777" w:rsidR="00DE439E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  <w:p w14:paraId="67FA08E0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71" w:type="dxa"/>
            <w:vMerge w:val="restart"/>
            <w:shd w:val="clear" w:color="auto" w:fill="auto"/>
          </w:tcPr>
          <w:p w14:paraId="7E3362A5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82" w:type="dxa"/>
            <w:gridSpan w:val="2"/>
            <w:shd w:val="clear" w:color="auto" w:fill="auto"/>
          </w:tcPr>
          <w:p w14:paraId="145C5C04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E439E" w:rsidRPr="00FA0CB0" w14:paraId="5BF12013" w14:textId="77777777" w:rsidTr="005E54C4">
        <w:tc>
          <w:tcPr>
            <w:tcW w:w="993" w:type="dxa"/>
            <w:vMerge/>
            <w:shd w:val="clear" w:color="auto" w:fill="auto"/>
          </w:tcPr>
          <w:p w14:paraId="37EE5D72" w14:textId="77777777" w:rsidR="00DE439E" w:rsidRPr="00FA0CB0" w:rsidRDefault="00DE439E" w:rsidP="005E5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71" w:type="dxa"/>
            <w:vMerge/>
            <w:shd w:val="clear" w:color="auto" w:fill="auto"/>
          </w:tcPr>
          <w:p w14:paraId="4E83AD9D" w14:textId="77777777" w:rsidR="00DE439E" w:rsidRPr="00FA0CB0" w:rsidRDefault="00DE439E" w:rsidP="005E5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2CA839A7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39" w:type="dxa"/>
            <w:shd w:val="clear" w:color="auto" w:fill="auto"/>
          </w:tcPr>
          <w:p w14:paraId="4CB8786F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0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DE439E" w:rsidRPr="00FA0CB0" w14:paraId="6A7578E7" w14:textId="77777777" w:rsidTr="005E54C4">
        <w:tc>
          <w:tcPr>
            <w:tcW w:w="993" w:type="dxa"/>
            <w:shd w:val="clear" w:color="auto" w:fill="auto"/>
          </w:tcPr>
          <w:p w14:paraId="4C686C5E" w14:textId="67603A8E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</w:tcPr>
          <w:p w14:paraId="1CA740AA" w14:textId="71B35415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7686EA8" w14:textId="07AD99E0" w:rsidR="00DE439E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9" w:type="dxa"/>
            <w:shd w:val="clear" w:color="auto" w:fill="auto"/>
          </w:tcPr>
          <w:p w14:paraId="5C6A0603" w14:textId="29F4DDC0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0B607CDF" w14:textId="77777777" w:rsidTr="005E54C4">
        <w:tc>
          <w:tcPr>
            <w:tcW w:w="993" w:type="dxa"/>
            <w:shd w:val="clear" w:color="auto" w:fill="auto"/>
          </w:tcPr>
          <w:p w14:paraId="37AC31A0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43072529"/>
          </w:p>
        </w:tc>
        <w:tc>
          <w:tcPr>
            <w:tcW w:w="5771" w:type="dxa"/>
            <w:shd w:val="clear" w:color="auto" w:fill="auto"/>
          </w:tcPr>
          <w:p w14:paraId="63F89CB1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3A01CC6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407CB60A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076848E8" w14:textId="77777777" w:rsidTr="005E54C4">
        <w:tc>
          <w:tcPr>
            <w:tcW w:w="993" w:type="dxa"/>
            <w:shd w:val="clear" w:color="auto" w:fill="auto"/>
          </w:tcPr>
          <w:p w14:paraId="0FA32552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00DB7802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7E97A78F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1B041A0E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63CFB167" w14:textId="77777777" w:rsidTr="005E54C4">
        <w:tc>
          <w:tcPr>
            <w:tcW w:w="993" w:type="dxa"/>
            <w:shd w:val="clear" w:color="auto" w:fill="auto"/>
          </w:tcPr>
          <w:p w14:paraId="46C19A23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0C4310DA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03EA3066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4A4F6B2E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:rsidRPr="00FA0CB0" w14:paraId="10F87E9F" w14:textId="77777777" w:rsidTr="005E54C4">
        <w:tc>
          <w:tcPr>
            <w:tcW w:w="993" w:type="dxa"/>
            <w:shd w:val="clear" w:color="auto" w:fill="auto"/>
          </w:tcPr>
          <w:p w14:paraId="31D5B9A0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6F3EF69B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5D877D16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31D69AAC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454BA373" w14:textId="77777777" w:rsidTr="005E54C4">
        <w:tc>
          <w:tcPr>
            <w:tcW w:w="993" w:type="dxa"/>
            <w:shd w:val="clear" w:color="auto" w:fill="auto"/>
          </w:tcPr>
          <w:p w14:paraId="281E4DD7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2D9CEDCD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785B89E4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6AC5E769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4016F6EE" w14:textId="77777777" w:rsidTr="005E54C4">
        <w:tc>
          <w:tcPr>
            <w:tcW w:w="993" w:type="dxa"/>
            <w:shd w:val="clear" w:color="auto" w:fill="auto"/>
          </w:tcPr>
          <w:p w14:paraId="01CA59CF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143072543"/>
          </w:p>
        </w:tc>
        <w:tc>
          <w:tcPr>
            <w:tcW w:w="5771" w:type="dxa"/>
            <w:shd w:val="clear" w:color="auto" w:fill="auto"/>
          </w:tcPr>
          <w:p w14:paraId="4AE4044F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288627B0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3DAD6560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14:paraId="5BAF70C9" w14:textId="77777777" w:rsidTr="005E54C4">
        <w:tc>
          <w:tcPr>
            <w:tcW w:w="993" w:type="dxa"/>
            <w:shd w:val="clear" w:color="auto" w:fill="auto"/>
          </w:tcPr>
          <w:p w14:paraId="4C0BE73F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7FB32D1B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17D6611E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16587C90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:rsidRPr="00FA0CB0" w14:paraId="301AE3AD" w14:textId="77777777" w:rsidTr="005E54C4">
        <w:tc>
          <w:tcPr>
            <w:tcW w:w="993" w:type="dxa"/>
            <w:shd w:val="clear" w:color="auto" w:fill="auto"/>
          </w:tcPr>
          <w:p w14:paraId="7486AC01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6D818C29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1DEAED05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5893907D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:rsidRPr="00FA0CB0" w14:paraId="47B9B45E" w14:textId="77777777" w:rsidTr="005E54C4">
        <w:tc>
          <w:tcPr>
            <w:tcW w:w="993" w:type="dxa"/>
            <w:shd w:val="clear" w:color="auto" w:fill="auto"/>
          </w:tcPr>
          <w:p w14:paraId="129D3CA4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352C1C6C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784B2197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75548D32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bookmarkEnd w:id="1"/>
      <w:tr w:rsidR="00DE439E" w:rsidRPr="00FA0CB0" w14:paraId="5D7E2223" w14:textId="77777777" w:rsidTr="005E54C4">
        <w:tc>
          <w:tcPr>
            <w:tcW w:w="993" w:type="dxa"/>
            <w:shd w:val="clear" w:color="auto" w:fill="auto"/>
          </w:tcPr>
          <w:p w14:paraId="3A496812" w14:textId="77777777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1" w:type="dxa"/>
            <w:shd w:val="clear" w:color="auto" w:fill="auto"/>
          </w:tcPr>
          <w:p w14:paraId="2D2A3FED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14:paraId="48E32237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9" w:type="dxa"/>
            <w:shd w:val="clear" w:color="auto" w:fill="auto"/>
          </w:tcPr>
          <w:p w14:paraId="4CA47DE2" w14:textId="77777777" w:rsidR="00DE439E" w:rsidRDefault="00DE439E" w:rsidP="005E54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439E" w:rsidRPr="00FA0CB0" w14:paraId="33EE0EF2" w14:textId="77777777" w:rsidTr="005E54C4">
        <w:tc>
          <w:tcPr>
            <w:tcW w:w="6764" w:type="dxa"/>
            <w:gridSpan w:val="2"/>
            <w:shd w:val="clear" w:color="auto" w:fill="auto"/>
          </w:tcPr>
          <w:p w14:paraId="4AF08D27" w14:textId="77777777" w:rsidR="00DE439E" w:rsidRPr="007D6B30" w:rsidRDefault="00DE439E" w:rsidP="005E54C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0963F55A" w14:textId="18973086" w:rsidR="00DE439E" w:rsidRPr="00FA0CB0" w:rsidRDefault="00DE439E" w:rsidP="005E54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รวมเงิน(.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Pr="00FA0CB0">
              <w:rPr>
                <w:rFonts w:ascii="TH SarabunPSK" w:hAnsi="TH SarabunPSK" w:cs="TH SarabunPSK"/>
                <w:sz w:val="32"/>
                <w:szCs w:val="32"/>
                <w:cs/>
              </w:rPr>
              <w:t>..)</w:t>
            </w:r>
          </w:p>
        </w:tc>
        <w:tc>
          <w:tcPr>
            <w:tcW w:w="1543" w:type="dxa"/>
            <w:shd w:val="clear" w:color="auto" w:fill="auto"/>
          </w:tcPr>
          <w:p w14:paraId="5AC82B8D" w14:textId="77777777" w:rsidR="00DE439E" w:rsidRPr="00F46C8F" w:rsidRDefault="00DE439E" w:rsidP="005E54C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C3BA05B" w14:textId="31EBCB25" w:rsidR="00DE439E" w:rsidRPr="00FA0CB0" w:rsidRDefault="00DE439E" w:rsidP="005E54C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9" w:type="dxa"/>
            <w:shd w:val="clear" w:color="auto" w:fill="auto"/>
          </w:tcPr>
          <w:p w14:paraId="26839E9F" w14:textId="77777777" w:rsidR="00DE439E" w:rsidRPr="00F46C8F" w:rsidRDefault="00DE439E" w:rsidP="005E54C4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22691241" w14:textId="3DDD0D5A" w:rsidR="00DE439E" w:rsidRPr="00FA0CB0" w:rsidRDefault="00DE439E" w:rsidP="005E54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</w:tr>
    </w:tbl>
    <w:p w14:paraId="4EC030C1" w14:textId="77777777" w:rsidR="00DE439E" w:rsidRDefault="00DE439E" w:rsidP="00DE439E">
      <w:pPr>
        <w:rPr>
          <w:rFonts w:ascii="TH SarabunPSK" w:hAnsi="TH SarabunPSK" w:cs="TH SarabunPSK"/>
          <w:sz w:val="32"/>
          <w:szCs w:val="32"/>
        </w:rPr>
      </w:pPr>
    </w:p>
    <w:p w14:paraId="3E1B49F5" w14:textId="77777777" w:rsidR="00DE439E" w:rsidRPr="007D6B30" w:rsidRDefault="00DE439E" w:rsidP="00DE439E">
      <w:pPr>
        <w:rPr>
          <w:rFonts w:ascii="TH SarabunPSK" w:hAnsi="TH SarabunPSK" w:cs="TH SarabunPSK"/>
          <w:sz w:val="12"/>
          <w:szCs w:val="12"/>
        </w:rPr>
      </w:pPr>
    </w:p>
    <w:p w14:paraId="37F120C9" w14:textId="77777777" w:rsidR="00DE439E" w:rsidRPr="00FA0CB0" w:rsidRDefault="00DE439E" w:rsidP="00DE439E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ลงชื่อ....................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...........................ผู้รับเงิน</w:t>
      </w:r>
    </w:p>
    <w:p w14:paraId="38837E43" w14:textId="7B20A15D" w:rsidR="00DE439E" w:rsidRPr="00FA0CB0" w:rsidRDefault="00DE439E" w:rsidP="00DE439E">
      <w:pPr>
        <w:tabs>
          <w:tab w:val="left" w:pos="4760"/>
        </w:tabs>
        <w:rPr>
          <w:rFonts w:ascii="TH SarabunPSK" w:hAnsi="TH SarabunPSK" w:cs="TH SarabunPSK"/>
          <w:sz w:val="32"/>
          <w:szCs w:val="32"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0CB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.)</w:t>
      </w:r>
    </w:p>
    <w:p w14:paraId="278F8F82" w14:textId="77777777" w:rsidR="00DE439E" w:rsidRPr="007D6B30" w:rsidRDefault="00DE439E" w:rsidP="00DE439E">
      <w:pPr>
        <w:tabs>
          <w:tab w:val="left" w:pos="4760"/>
        </w:tabs>
        <w:rPr>
          <w:rFonts w:ascii="TH SarabunPSK" w:hAnsi="TH SarabunPSK" w:cs="TH SarabunPSK"/>
          <w:sz w:val="22"/>
          <w:szCs w:val="22"/>
          <w:cs/>
        </w:rPr>
      </w:pPr>
    </w:p>
    <w:p w14:paraId="4981266C" w14:textId="77777777" w:rsidR="00DE439E" w:rsidRPr="00FA0CB0" w:rsidRDefault="00DE439E" w:rsidP="00DE439E">
      <w:pPr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A0CB0">
        <w:rPr>
          <w:rFonts w:ascii="TH SarabunPSK" w:hAnsi="TH SarabunPSK" w:cs="TH SarabunPSK"/>
          <w:sz w:val="32"/>
          <w:szCs w:val="32"/>
          <w:cs/>
        </w:rPr>
        <w:t>........................ผู้จ่ายเงิน</w:t>
      </w:r>
    </w:p>
    <w:p w14:paraId="7AABDFE9" w14:textId="6124A4F6" w:rsidR="00DE439E" w:rsidRPr="00FA0CB0" w:rsidRDefault="00DE439E" w:rsidP="00DE439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A0C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FA0CB0">
        <w:rPr>
          <w:rFonts w:ascii="TH SarabunPSK" w:hAnsi="TH SarabunPSK" w:cs="TH SarabunPSK"/>
          <w:sz w:val="32"/>
          <w:szCs w:val="32"/>
          <w:cs/>
        </w:rPr>
        <w:t>(..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FA0CB0">
        <w:rPr>
          <w:rFonts w:ascii="TH SarabunPSK" w:hAnsi="TH SarabunPSK" w:cs="TH SarabunPSK"/>
          <w:sz w:val="32"/>
          <w:szCs w:val="32"/>
          <w:cs/>
        </w:rPr>
        <w:t>.)</w:t>
      </w:r>
    </w:p>
    <w:p w14:paraId="12ABCC84" w14:textId="77777777" w:rsidR="00207D6F" w:rsidRDefault="00207D6F">
      <w:pPr>
        <w:rPr>
          <w:rFonts w:hint="cs"/>
        </w:rPr>
      </w:pPr>
    </w:p>
    <w:sectPr w:rsidR="00207D6F" w:rsidSect="00DE439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E"/>
    <w:rsid w:val="00207D6F"/>
    <w:rsid w:val="005A60AF"/>
    <w:rsid w:val="00643770"/>
    <w:rsid w:val="00CA713C"/>
    <w:rsid w:val="00DE439E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A55A8"/>
  <w15:chartTrackingRefBased/>
  <w15:docId w15:val="{03FDAF32-D7A8-4E90-BD72-AB75C0B6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9E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1018</Characters>
  <Application>Microsoft Office Word</Application>
  <DocSecurity>0</DocSecurity>
  <Lines>76</Lines>
  <Paragraphs>18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2024-07-30T10:08:00Z</dcterms:created>
  <dcterms:modified xsi:type="dcterms:W3CDTF">2024-07-30T10:08:00Z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48700e8e744561f7bbe604f01f0452989e9e932a5b5886a038af5329ba6af6f7</vt:lpwstr>
  </property>
</Properties>
</file>