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64DC" w14:textId="2558A2E1" w:rsidR="007E3FE1" w:rsidRPr="00A86FD5" w:rsidRDefault="007E3FE1" w:rsidP="00A86FD5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</w:rPr>
      </w:pPr>
      <w:r w:rsidRPr="00A86FD5">
        <w:rPr>
          <w:rFonts w:ascii="TH SarabunPSK" w:hAnsi="TH SarabunPSK" w:cs="TH SarabunPSK"/>
          <w:b/>
          <w:bCs/>
          <w:color w:val="000000"/>
          <w:sz w:val="40"/>
          <w:szCs w:val="40"/>
          <w:u w:val="single"/>
          <w:cs/>
        </w:rPr>
        <w:t>แบบตอบรับการเป็นวิทยากร</w:t>
      </w:r>
    </w:p>
    <w:p w14:paraId="081818E1" w14:textId="77777777" w:rsidR="007E3FE1" w:rsidRPr="006A0079" w:rsidRDefault="007E3FE1" w:rsidP="00A86FD5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718AA2B1" w14:textId="735CD128" w:rsidR="007E3FE1" w:rsidRPr="00A86FD5" w:rsidRDefault="007E3FE1" w:rsidP="00A86FD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A86FD5">
        <w:rPr>
          <w:rFonts w:ascii="TH SarabunPSK" w:hAnsi="TH SarabunPSK" w:cs="TH SarabunPSK"/>
          <w:sz w:val="32"/>
          <w:szCs w:val="32"/>
          <w:cs/>
        </w:rPr>
        <w:t>วันที่ .....................</w:t>
      </w:r>
      <w:r w:rsidR="00A86FD5" w:rsidRPr="00A86FD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86FD5">
        <w:rPr>
          <w:rFonts w:ascii="TH SarabunPSK" w:hAnsi="TH SarabunPSK" w:cs="TH SarabunPSK"/>
          <w:sz w:val="32"/>
          <w:szCs w:val="32"/>
          <w:cs/>
        </w:rPr>
        <w:t>..</w:t>
      </w:r>
    </w:p>
    <w:p w14:paraId="19DF778E" w14:textId="77777777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427D7F" w14:textId="77777777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ตามหนังสือเชิญวิทยากร    ได้ขอเชิญข้าพเจ้าไปเป็นวิทยากรในโครงการ......................................</w:t>
      </w:r>
    </w:p>
    <w:p w14:paraId="670D0A88" w14:textId="1AD7665A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.................................................................................................ณ โรงเรียนวิทยาศาสตร์จุฬาภรณราชวิทยาลัย สตูล ในวันที่ .............................................เวลา........................................ นั้น</w:t>
      </w:r>
    </w:p>
    <w:p w14:paraId="4E0B50EC" w14:textId="77777777" w:rsidR="00A86FD5" w:rsidRDefault="00A86FD5" w:rsidP="00A86F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5F9EE7" w14:textId="77777777" w:rsidR="00A86FD5" w:rsidRDefault="00A86FD5" w:rsidP="00A86F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5A00E8" w14:textId="3F640149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5D752" wp14:editId="0BC66840">
                <wp:simplePos x="0" y="0"/>
                <wp:positionH relativeFrom="column">
                  <wp:posOffset>998220</wp:posOffset>
                </wp:positionH>
                <wp:positionV relativeFrom="paragraph">
                  <wp:posOffset>14605</wp:posOffset>
                </wp:positionV>
                <wp:extent cx="220980" cy="213360"/>
                <wp:effectExtent l="0" t="0" r="2667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D947A" id="สี่เหลี่ยมผืนผ้า 1" o:spid="_x0000_s1026" style="position:absolute;margin-left:78.6pt;margin-top:1.15pt;width:17.4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ยินดีเป็นวิทยากรตามวัน เวลา และสถานที่ที่กำหนดไว้</w:t>
      </w:r>
    </w:p>
    <w:p w14:paraId="524D2E78" w14:textId="5D01F4AC" w:rsidR="006A0079" w:rsidRPr="006A0079" w:rsidRDefault="006A0079" w:rsidP="00A86FD5">
      <w:pPr>
        <w:spacing w:after="0"/>
        <w:rPr>
          <w:rFonts w:ascii="TH SarabunPSK" w:hAnsi="TH SarabunPSK" w:cs="TH SarabunPSK"/>
          <w:sz w:val="18"/>
          <w:szCs w:val="18"/>
          <w:cs/>
        </w:rPr>
      </w:pPr>
    </w:p>
    <w:p w14:paraId="69E1CDFF" w14:textId="6D907461" w:rsidR="007E3FE1" w:rsidRDefault="006A0079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150A8" wp14:editId="3C6C821C">
                <wp:simplePos x="0" y="0"/>
                <wp:positionH relativeFrom="column">
                  <wp:posOffset>998220</wp:posOffset>
                </wp:positionH>
                <wp:positionV relativeFrom="paragraph">
                  <wp:posOffset>19050</wp:posOffset>
                </wp:positionV>
                <wp:extent cx="220980" cy="213360"/>
                <wp:effectExtent l="0" t="0" r="26670" b="1524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00AC" id="สี่เหลี่ยมผืนผ้า 2" o:spid="_x0000_s1026" style="position:absolute;margin-left:78.6pt;margin-top:1.5pt;width:17.4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" fillcolor="white [3201]" strokecolor="black [3200]" strokeweight="1pt"/>
            </w:pict>
          </mc:Fallback>
        </mc:AlternateContent>
      </w:r>
      <w:r w:rsidR="007E3F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  <w:t>ไม่สามารถไปเป็นวิทยากรตามวัน เวลา และสถานที่ที่กำหนดไว้</w:t>
      </w:r>
    </w:p>
    <w:p w14:paraId="2CE9F19C" w14:textId="400A091C" w:rsidR="006A0079" w:rsidRPr="006A0079" w:rsidRDefault="006A0079" w:rsidP="00A86FD5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14:paraId="16A8AA72" w14:textId="59CD8E32" w:rsidR="007E3FE1" w:rsidRPr="00EB2DD1" w:rsidRDefault="006A0079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5C6CA" wp14:editId="76E0F5DC">
                <wp:simplePos x="0" y="0"/>
                <wp:positionH relativeFrom="column">
                  <wp:posOffset>1018317</wp:posOffset>
                </wp:positionH>
                <wp:positionV relativeFrom="paragraph">
                  <wp:posOffset>13119</wp:posOffset>
                </wp:positionV>
                <wp:extent cx="220980" cy="213360"/>
                <wp:effectExtent l="0" t="0" r="26670" b="152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6E87" id="สี่เหลี่ยมผืนผ้า 3" o:spid="_x0000_s1026" style="position:absolute;margin-left:80.2pt;margin-top:1.05pt;width:17.4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" fillcolor="white [3201]" strokecolor="black [3200]" strokeweight="1pt"/>
            </w:pict>
          </mc:Fallback>
        </mc:AlternateContent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</w:r>
      <w:r w:rsidR="007E3FE1">
        <w:rPr>
          <w:rFonts w:ascii="TH SarabunPSK" w:hAnsi="TH SarabunPSK" w:cs="TH SarabunPSK" w:hint="cs"/>
          <w:sz w:val="32"/>
          <w:szCs w:val="32"/>
          <w:cs/>
        </w:rPr>
        <w:tab/>
        <w:t>อื่นๆ.......................................................................................</w:t>
      </w:r>
    </w:p>
    <w:p w14:paraId="46DCEEE7" w14:textId="77777777" w:rsidR="00A86FD5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3FF2CDE" w14:textId="77777777" w:rsidR="00A86FD5" w:rsidRPr="00A86FD5" w:rsidRDefault="00A86FD5" w:rsidP="00A86FD5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5F9FA616" w14:textId="35CFA0E8" w:rsidR="007E3FE1" w:rsidRDefault="00A86FD5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7E3FE1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14:paraId="0AB38F8F" w14:textId="77777777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D92BC3" w14:textId="77777777" w:rsidR="00A86FD5" w:rsidRDefault="00A86FD5" w:rsidP="00A86F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971434" w14:textId="77777777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14:paraId="519F5210" w14:textId="77777777" w:rsidR="00A86FD5" w:rsidRDefault="00A86FD5" w:rsidP="00A86F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EECBA9" w14:textId="681C0887" w:rsidR="007E3FE1" w:rsidRPr="00A86FD5" w:rsidRDefault="007E3FE1" w:rsidP="00A86FD5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707D1C8" w14:textId="77777777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(........................................................)</w:t>
      </w:r>
    </w:p>
    <w:p w14:paraId="0207D920" w14:textId="340DC281" w:rsidR="007E3FE1" w:rsidRDefault="007E3FE1" w:rsidP="00A86FD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6F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วิทยากร</w:t>
      </w:r>
    </w:p>
    <w:p w14:paraId="73E55351" w14:textId="77777777" w:rsidR="007E3FE1" w:rsidRDefault="007E3FE1" w:rsidP="00A86FD5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3F02514" w14:textId="58ABE7B2" w:rsidR="007E3FE1" w:rsidRDefault="007E3FE1" w:rsidP="00A86FD5">
      <w:pPr>
        <w:pStyle w:val="BodyText"/>
        <w:jc w:val="thaiDistribute"/>
        <w:rPr>
          <w:rFonts w:ascii="TH SarabunPSK" w:hAnsi="TH SarabunPSK" w:cs="TH SarabunPSK"/>
          <w:color w:val="000000"/>
        </w:rPr>
      </w:pPr>
    </w:p>
    <w:p w14:paraId="378A178C" w14:textId="77777777" w:rsidR="007E3FE1" w:rsidRPr="007E3FE1" w:rsidRDefault="007E3FE1" w:rsidP="00A86FD5">
      <w:pPr>
        <w:pStyle w:val="BodyText"/>
        <w:jc w:val="thaiDistribute"/>
        <w:rPr>
          <w:rFonts w:ascii="TH SarabunPSK" w:hAnsi="TH SarabunPSK" w:cs="TH SarabunPSK"/>
          <w:color w:val="000000"/>
        </w:rPr>
      </w:pPr>
    </w:p>
    <w:sectPr w:rsidR="007E3FE1" w:rsidRPr="007E3FE1" w:rsidSect="005A6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575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1"/>
    <w:rsid w:val="00207D6F"/>
    <w:rsid w:val="004A412A"/>
    <w:rsid w:val="005A60AF"/>
    <w:rsid w:val="006A0079"/>
    <w:rsid w:val="007E3FE1"/>
    <w:rsid w:val="00A86FD5"/>
    <w:rsid w:val="00CA713C"/>
    <w:rsid w:val="00E86E25"/>
    <w:rsid w:val="00F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4F7CF"/>
  <w15:chartTrackingRefBased/>
  <w15:docId w15:val="{360653DA-D4CA-4702-9763-44D11F9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1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3FE1"/>
    <w:pPr>
      <w:spacing w:after="0" w:line="240" w:lineRule="auto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E3FE1"/>
    <w:rPr>
      <w:rFonts w:ascii="Times New Roman" w:eastAsia="Times New Roman" w:hAnsi="Times New Roman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711</Characters>
  <Application>Microsoft Office Word</Application>
  <DocSecurity>0</DocSecurity>
  <Lines>26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cp:lastPrinted>2023-07-24T01:37:00Z</cp:lastPrinted>
  <dcterms:created xsi:type="dcterms:W3CDTF">2024-07-30T10:04:00Z</dcterms:created>
  <dcterms:modified xsi:type="dcterms:W3CDTF">2024-07-30T10:04:00Z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5ebf24df4337cbe11bd76f111e107d098aafa47ac649ec6572a2a4ad4926c95a</vt:lpwstr>
  </property>
</Properties>
</file>