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50D6E5A" w14:textId="77777777" w:rsidR="00AC02C5" w:rsidRDefault="00AC02C5" w:rsidP="00AC02C5">
      <w:pPr>
        <w:jc w:val="right"/>
        <w:rPr>
          <w:rFonts w:ascii="TH SarabunPSK" w:hAnsi="TH SarabunPSK" w:cs="TH SarabunPSK"/>
          <w:sz w:val="32"/>
          <w:szCs w:val="32"/>
        </w:rPr>
      </w:pPr>
      <w:r w:rsidRPr="00AC02C5">
        <w:rPr>
          <w:rFonts w:ascii="TH SarabunPSK" w:hAnsi="TH SarabunPSK" w:cs="TH SarabunPSK"/>
          <w:sz w:val="32"/>
          <w:szCs w:val="32"/>
          <w:cs/>
        </w:rPr>
        <w:t>แบบที่ 216</w:t>
      </w:r>
    </w:p>
    <w:tbl>
      <w:tblPr>
        <w:tblStyle w:val="TableGrid"/>
        <w:tblW w:w="10632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7655"/>
        <w:gridCol w:w="2977"/>
      </w:tblGrid>
      <w:tr w:rsidR="00AC02C5" w14:paraId="7F038206" w14:textId="77777777" w:rsidTr="00D60EDB">
        <w:tc>
          <w:tcPr>
            <w:tcW w:w="7655" w:type="dxa"/>
          </w:tcPr>
          <w:p w14:paraId="6F4F1E60" w14:textId="77777777" w:rsidR="00AC02C5" w:rsidRPr="00AC02C5" w:rsidRDefault="00AC02C5" w:rsidP="00AC02C5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AC02C5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สัญญาการยืมเงิน</w:t>
            </w:r>
          </w:p>
          <w:p w14:paraId="494D451B" w14:textId="77777777" w:rsidR="00AC02C5" w:rsidRDefault="00AC02C5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ยื่นต่อ          ผู้อำนวยการโรงเรียนวิทยาศาสตร์จุฬาภรณราชวิทยาลัย สตูล</w:t>
            </w:r>
          </w:p>
        </w:tc>
        <w:tc>
          <w:tcPr>
            <w:tcW w:w="2977" w:type="dxa"/>
          </w:tcPr>
          <w:p w14:paraId="3460FCF1" w14:textId="77777777" w:rsidR="00AC02C5" w:rsidRDefault="00AC02C5" w:rsidP="00AC02C5">
            <w:pPr>
              <w:jc w:val="right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เลขที่ ......................................</w:t>
            </w:r>
          </w:p>
          <w:p w14:paraId="07D4851E" w14:textId="77777777" w:rsidR="00AC02C5" w:rsidRDefault="00AC02C5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วันครบกำหนด .......................</w:t>
            </w:r>
          </w:p>
        </w:tc>
      </w:tr>
      <w:tr w:rsidR="00AC02C5" w14:paraId="075359D8" w14:textId="77777777" w:rsidTr="00D60EDB">
        <w:tc>
          <w:tcPr>
            <w:tcW w:w="10632" w:type="dxa"/>
            <w:gridSpan w:val="2"/>
          </w:tcPr>
          <w:p w14:paraId="44A00DE0" w14:textId="77777777" w:rsidR="00F833C2" w:rsidRDefault="00F833C2" w:rsidP="00AC02C5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4B412137" w14:textId="77777777" w:rsidR="00AC02C5" w:rsidRDefault="00AC02C5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ข้าพเจ้า ..................................................................................... ตำแหน่ง ...............................................</w:t>
            </w:r>
          </w:p>
          <w:p w14:paraId="1CA428D4" w14:textId="77777777" w:rsidR="00AC02C5" w:rsidRDefault="00AC02C5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สังกัด  </w:t>
            </w:r>
            <w:r w:rsidR="00025AEA">
              <w:rPr>
                <w:rFonts w:ascii="TH SarabunIT๙" w:hAnsi="TH SarabunIT๙" w:cs="TH SarabunIT๙" w:hint="cs"/>
                <w:color w:val="000000"/>
                <w:sz w:val="32"/>
                <w:szCs w:val="32"/>
                <w:cs/>
              </w:rPr>
              <w:t>สำนักงานเขตพื้นที่การศึกษามัธยมศึกษาสงขลา สตูล</w:t>
            </w:r>
          </w:p>
          <w:p w14:paraId="60BF0B6E" w14:textId="77777777" w:rsidR="00AC02C5" w:rsidRDefault="00AC02C5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มีความประสงค์ขอยืมเงินจาก .............. โรงเรียนวิทยาศาสตร์จุฬาภรณราชวิทยาลัย สตูล</w:t>
            </w:r>
          </w:p>
          <w:p w14:paraId="1C266091" w14:textId="77777777" w:rsidR="00AC02C5" w:rsidRDefault="00AC02C5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เพื่อเป็นค่าใช้จ่ายในการ ............................................................................................. ดังรายละเอียดต่อไปนี้</w:t>
            </w:r>
          </w:p>
        </w:tc>
      </w:tr>
      <w:tr w:rsidR="00D60EDB" w14:paraId="49819039" w14:textId="77777777" w:rsidTr="00D60EDB">
        <w:tc>
          <w:tcPr>
            <w:tcW w:w="7655" w:type="dxa"/>
            <w:vMerge w:val="restart"/>
          </w:tcPr>
          <w:p w14:paraId="23AA6BAB" w14:textId="77777777" w:rsidR="00F833C2" w:rsidRDefault="00F833C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5BF13B70" w14:textId="77777777" w:rsidR="00D60EDB" w:rsidRDefault="00D60E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14:paraId="508219FE" w14:textId="77777777" w:rsidR="00D60EDB" w:rsidRDefault="00D60EDB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14:paraId="2A2C0B1A" w14:textId="77777777" w:rsidR="00D60EDB" w:rsidRDefault="00D60E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14:paraId="76B2B883" w14:textId="77777777" w:rsidR="00D60EDB" w:rsidRDefault="00D60E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....................................................................................................................................</w:t>
            </w:r>
          </w:p>
          <w:p w14:paraId="415D7226" w14:textId="77777777" w:rsidR="00D60EDB" w:rsidRDefault="00D60EDB">
            <w:pPr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(ตัวอักษร) .................................................................................... รวมเงิน (บาท)</w:t>
            </w:r>
          </w:p>
        </w:tc>
        <w:tc>
          <w:tcPr>
            <w:tcW w:w="2977" w:type="dxa"/>
            <w:tcBorders>
              <w:bottom w:val="nil"/>
            </w:tcBorders>
          </w:tcPr>
          <w:p w14:paraId="38F0FFAF" w14:textId="77777777" w:rsidR="00F833C2" w:rsidRDefault="00F833C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108DBB49" w14:textId="77777777" w:rsidR="00D60EDB" w:rsidRDefault="00D60E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2856A9C6" w14:textId="77777777" w:rsidR="00D60EDB" w:rsidRDefault="00D60EDB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</w:t>
            </w:r>
          </w:p>
          <w:p w14:paraId="1FBBEAFF" w14:textId="77777777" w:rsidR="00D60EDB" w:rsidRDefault="00D60EDB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  <w:p w14:paraId="0732F8DB" w14:textId="77777777" w:rsidR="00D60EDB" w:rsidRPr="00AC02C5" w:rsidRDefault="00D60EDB" w:rsidP="00AC02C5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</w:t>
            </w:r>
          </w:p>
        </w:tc>
      </w:tr>
      <w:tr w:rsidR="00D60EDB" w14:paraId="2ED5C21B" w14:textId="77777777" w:rsidTr="00D60EDB">
        <w:tc>
          <w:tcPr>
            <w:tcW w:w="7655" w:type="dxa"/>
            <w:vMerge/>
          </w:tcPr>
          <w:p w14:paraId="0A86AA0F" w14:textId="77777777" w:rsidR="00D60EDB" w:rsidRDefault="00D60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2977" w:type="dxa"/>
          </w:tcPr>
          <w:p w14:paraId="6B36C2A2" w14:textId="77777777" w:rsidR="00D60EDB" w:rsidRDefault="00D60EDB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D60EDB" w14:paraId="2D5F3C53" w14:textId="77777777" w:rsidTr="00D60EDB">
        <w:tc>
          <w:tcPr>
            <w:tcW w:w="10632" w:type="dxa"/>
            <w:gridSpan w:val="2"/>
          </w:tcPr>
          <w:p w14:paraId="59844605" w14:textId="77777777" w:rsidR="00D60EDB" w:rsidRDefault="00D60EDB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28"/>
                <w:cs/>
              </w:rPr>
              <w:t xml:space="preserve">          </w:t>
            </w:r>
          </w:p>
          <w:p w14:paraId="427F2135" w14:textId="77777777" w:rsidR="00D60EDB" w:rsidRPr="00D60EDB" w:rsidRDefault="00D60EDB">
            <w:pPr>
              <w:rPr>
                <w:rFonts w:ascii="TH SarabunPSK" w:hAnsi="TH SarabunPSK" w:cs="TH SarabunPSK"/>
                <w:sz w:val="30"/>
                <w:szCs w:val="30"/>
              </w:rPr>
            </w:pPr>
            <w:r>
              <w:rPr>
                <w:rFonts w:ascii="TH SarabunPSK" w:hAnsi="TH SarabunPSK" w:cs="TH SarabunPSK" w:hint="cs"/>
                <w:sz w:val="16"/>
                <w:szCs w:val="16"/>
                <w:cs/>
              </w:rPr>
              <w:t xml:space="preserve">          </w:t>
            </w: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ข้าพเจ้าสัญญาว่าจะปฏิบัติตามระเบียบของทางราชการทุกประการและจำนำใบสำคัญคู่จ่ายที่ถูต้อง พร้อมทั้งเงินเหลือจ่าย (ถ้ามี)</w:t>
            </w:r>
          </w:p>
          <w:p w14:paraId="2229BD9B" w14:textId="77777777" w:rsidR="00D60EDB" w:rsidRPr="00D60EDB" w:rsidRDefault="00D60ED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ส่งใช้ภายในกำหนดไว้ในระเบียบการเบิกจ่ายเงินจากคลัง คือภายใน .............. วัน นับแต่วันที่ได้รับเงินนี้ ถ้าข้าพเจ้าไม่ส่งตามกำหนด</w:t>
            </w:r>
          </w:p>
          <w:p w14:paraId="365BA47F" w14:textId="77777777" w:rsidR="00D60EDB" w:rsidRPr="00D60EDB" w:rsidRDefault="00D60EDB">
            <w:pPr>
              <w:rPr>
                <w:rFonts w:ascii="TH SarabunPSK" w:hAnsi="TH SarabunPSK" w:cs="TH SarabunPSK"/>
                <w:sz w:val="30"/>
                <w:szCs w:val="30"/>
              </w:rPr>
            </w:pP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ข้าพเจ้ายินยอมให้หักเงินเดือน ค่าจ้าง เบี้ยหวัด บำเหน็จ บำนาญ หรือเงินอื่นใดที่ข้าพเจ้าพึงได้รับจากทางราชการชดใช้จำนวนเงินที่ยืม</w:t>
            </w:r>
          </w:p>
          <w:p w14:paraId="74C27706" w14:textId="77777777" w:rsidR="00D60EDB" w:rsidRPr="00D60EDB" w:rsidRDefault="00D60EDB">
            <w:pPr>
              <w:rPr>
                <w:rFonts w:ascii="TH SarabunPSK" w:hAnsi="TH SarabunPSK" w:cs="TH SarabunPSK"/>
                <w:sz w:val="30"/>
                <w:szCs w:val="30"/>
                <w:cs/>
              </w:rPr>
            </w:pP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ไปจนครบถ้วยได้ทันที</w:t>
            </w:r>
          </w:p>
          <w:p w14:paraId="635D07AE" w14:textId="77777777" w:rsidR="00D60EDB" w:rsidRDefault="00D60EDB">
            <w:pPr>
              <w:rPr>
                <w:rFonts w:ascii="TH SarabunPSK" w:hAnsi="TH SarabunPSK" w:cs="TH SarabunPSK"/>
                <w:sz w:val="16"/>
                <w:szCs w:val="16"/>
              </w:rPr>
            </w:pP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ลายมือชื่อ ................................................................................................ ผู้ยืม     วันที่ ..............................................</w:t>
            </w:r>
            <w:r w:rsidR="00F833C2">
              <w:rPr>
                <w:rFonts w:ascii="TH SarabunPSK" w:hAnsi="TH SarabunPSK" w:cs="TH SarabunPSK"/>
                <w:sz w:val="16"/>
                <w:szCs w:val="16"/>
              </w:rPr>
              <w:t>...........</w:t>
            </w:r>
          </w:p>
          <w:p w14:paraId="02FC8AA3" w14:textId="77777777" w:rsidR="00F833C2" w:rsidRPr="00F833C2" w:rsidRDefault="00F833C2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D60EDB" w14:paraId="3C1E7FEB" w14:textId="77777777" w:rsidTr="00E70BEC">
        <w:tc>
          <w:tcPr>
            <w:tcW w:w="10632" w:type="dxa"/>
            <w:gridSpan w:val="2"/>
          </w:tcPr>
          <w:p w14:paraId="3999FCF8" w14:textId="77777777" w:rsidR="00F833C2" w:rsidRDefault="00F833C2">
            <w:pPr>
              <w:rPr>
                <w:rFonts w:ascii="TH SarabunPSK" w:hAnsi="TH SarabunPSK" w:cs="TH SarabunPSK"/>
                <w:sz w:val="16"/>
                <w:szCs w:val="16"/>
              </w:rPr>
            </w:pPr>
          </w:p>
          <w:p w14:paraId="638A8524" w14:textId="77777777" w:rsidR="00D60EDB" w:rsidRDefault="00F833C2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เสนอ ..... ผู้อำนวย</w:t>
            </w:r>
            <w:r w:rsidR="00D60EDB">
              <w:rPr>
                <w:rFonts w:ascii="TH SarabunPSK" w:hAnsi="TH SarabunPSK" w:cs="TH SarabunPSK" w:hint="cs"/>
                <w:sz w:val="32"/>
                <w:szCs w:val="32"/>
                <w:cs/>
              </w:rPr>
              <w:t>การโรงเรียนวิทยาศาสตร์จุฬาภรณราชวิทยาลัย สตูล</w:t>
            </w:r>
          </w:p>
          <w:p w14:paraId="5422A81E" w14:textId="77777777" w:rsidR="00D60EDB" w:rsidRDefault="00A9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 </w:t>
            </w:r>
            <w:r w:rsidR="00D60EDB">
              <w:rPr>
                <w:rFonts w:ascii="TH SarabunPSK" w:hAnsi="TH SarabunPSK" w:cs="TH SarabunPSK" w:hint="cs"/>
                <w:sz w:val="32"/>
                <w:szCs w:val="32"/>
                <w:cs/>
              </w:rPr>
              <w:t>ได้ตรวจสอบแล้ว เห็นสมควรอนุมัติให้ยืมตามใบยืมฉบับนี้ได้  จำนวน ............................................... บาท</w:t>
            </w:r>
          </w:p>
          <w:p w14:paraId="50987245" w14:textId="77777777" w:rsidR="00D60EDB" w:rsidRDefault="00D60E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( </w:t>
            </w:r>
            <w:r w:rsidR="00955E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</w:t>
            </w:r>
            <w:r w:rsidR="00955EB3">
              <w:rPr>
                <w:rFonts w:ascii="TH SarabunPSK" w:hAnsi="TH SarabunPSK" w:cs="TH SarabunPSK" w:hint="cs"/>
                <w:sz w:val="32"/>
                <w:szCs w:val="32"/>
                <w:cs/>
              </w:rPr>
              <w:t>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..........................................................................................................................</w:t>
            </w:r>
            <w:r w:rsidR="00A94BA0"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 )</w:t>
            </w:r>
          </w:p>
          <w:p w14:paraId="0364A613" w14:textId="77777777" w:rsidR="00D60EDB" w:rsidRDefault="00D60EDB" w:rsidP="00D60EDB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</w:t>
            </w:r>
            <w:r w:rsidR="00A94BA0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ลง</w:t>
            </w: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วันที่ .............................................</w:t>
            </w:r>
            <w:r w:rsidR="00955EB3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</w:p>
          <w:p w14:paraId="4743D4AF" w14:textId="77777777" w:rsidR="00A94BA0" w:rsidRDefault="00A94BA0" w:rsidP="00A94BA0">
            <w:pPr>
              <w:jc w:val="center"/>
              <w:rPr>
                <w:rFonts w:ascii="TH SarabunPSK" w:hAnsi="TH SarabunPSK" w:cs="TH SarabunPSK"/>
                <w:b/>
                <w:bCs/>
                <w:sz w:val="36"/>
                <w:szCs w:val="36"/>
              </w:rPr>
            </w:pPr>
            <w:r w:rsidRPr="00A94BA0">
              <w:rPr>
                <w:rFonts w:ascii="TH SarabunPSK" w:hAnsi="TH SarabunPSK" w:cs="TH SarabunPSK" w:hint="cs"/>
                <w:b/>
                <w:bCs/>
                <w:sz w:val="36"/>
                <w:szCs w:val="36"/>
                <w:cs/>
              </w:rPr>
              <w:t>คำอนุมัติ</w:t>
            </w:r>
          </w:p>
          <w:p w14:paraId="104316BE" w14:textId="77777777" w:rsidR="00A94BA0" w:rsidRDefault="00955EB3" w:rsidP="00A9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 </w:t>
            </w:r>
            <w:r w:rsidR="00A94BA0">
              <w:rPr>
                <w:rFonts w:ascii="TH SarabunPSK" w:hAnsi="TH SarabunPSK" w:cs="TH SarabunPSK" w:hint="cs"/>
                <w:sz w:val="32"/>
                <w:szCs w:val="32"/>
                <w:cs/>
              </w:rPr>
              <w:t>อนุมัติให้ยืมตามเงื่อนไขข้างต้นได้ เป็นเงิน ...............................................................</w:t>
            </w: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........................... บาท</w:t>
            </w:r>
          </w:p>
          <w:p w14:paraId="78CC3057" w14:textId="77777777" w:rsidR="00955EB3" w:rsidRDefault="00955EB3" w:rsidP="00A94BA0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( .......................................................................................................................................................................................... )</w:t>
            </w:r>
          </w:p>
          <w:p w14:paraId="4C677816" w14:textId="77777777" w:rsidR="00955EB3" w:rsidRDefault="00955EB3" w:rsidP="00A94BA0">
            <w:pPr>
              <w:rPr>
                <w:rFonts w:ascii="TH SarabunPSK" w:hAnsi="TH SarabunPSK" w:cs="TH SarabunPSK"/>
                <w:sz w:val="16"/>
                <w:szCs w:val="16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      ลง</w:t>
            </w: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................................................................................................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...............</w:t>
            </w:r>
            <w:r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     วันที่ ..............................................</w:t>
            </w:r>
            <w:r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</w:p>
          <w:p w14:paraId="3876AED9" w14:textId="77777777" w:rsidR="00F833C2" w:rsidRPr="00F833C2" w:rsidRDefault="00F833C2" w:rsidP="00A94BA0">
            <w:pPr>
              <w:rPr>
                <w:rFonts w:ascii="TH SarabunPSK" w:hAnsi="TH SarabunPSK" w:cs="TH SarabunPSK"/>
                <w:sz w:val="16"/>
                <w:szCs w:val="16"/>
                <w:cs/>
              </w:rPr>
            </w:pPr>
          </w:p>
        </w:tc>
      </w:tr>
      <w:tr w:rsidR="00955EB3" w14:paraId="03892201" w14:textId="77777777" w:rsidTr="00772C8C">
        <w:tc>
          <w:tcPr>
            <w:tcW w:w="10632" w:type="dxa"/>
            <w:gridSpan w:val="2"/>
          </w:tcPr>
          <w:p w14:paraId="791E1FFA" w14:textId="77777777" w:rsidR="00955EB3" w:rsidRDefault="00955EB3" w:rsidP="00955EB3">
            <w:pPr>
              <w:jc w:val="center"/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 w:rsidRPr="00955EB3">
              <w:rPr>
                <w:rFonts w:ascii="TH SarabunPSK" w:hAnsi="TH SarabunPSK" w:cs="TH SarabunPSK" w:hint="cs"/>
                <w:b/>
                <w:bCs/>
                <w:sz w:val="32"/>
                <w:szCs w:val="32"/>
                <w:cs/>
              </w:rPr>
              <w:t>ใบรับเงิน</w:t>
            </w:r>
          </w:p>
          <w:p w14:paraId="13BDB036" w14:textId="77777777" w:rsidR="00955EB3" w:rsidRDefault="00955EB3" w:rsidP="00955E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 xml:space="preserve">                 ได้รับเงินยืม จำนวน .................................. บาท ( ..................................................................................... )</w:t>
            </w:r>
          </w:p>
          <w:p w14:paraId="6F1DBACA" w14:textId="77777777" w:rsidR="00955EB3" w:rsidRDefault="00955EB3" w:rsidP="00955EB3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ไปเป็นการถูกต้องแล้ว</w:t>
            </w:r>
          </w:p>
          <w:p w14:paraId="6293D9E8" w14:textId="77777777" w:rsidR="00F833C2" w:rsidRDefault="00955EB3">
            <w:pPr>
              <w:rPr>
                <w:rFonts w:ascii="TH SarabunPSK" w:hAnsi="TH SarabunPSK" w:cs="TH SarabunPSK"/>
                <w:b/>
                <w:bCs/>
                <w:sz w:val="16"/>
                <w:szCs w:val="16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               </w:t>
            </w:r>
            <w:r w:rsidR="00F833C2">
              <w:rPr>
                <w:rFonts w:ascii="TH SarabunPSK" w:hAnsi="TH SarabunPSK" w:cs="TH SarabunPSK" w:hint="cs"/>
                <w:sz w:val="30"/>
                <w:szCs w:val="30"/>
                <w:cs/>
              </w:rPr>
              <w:t>ลง</w:t>
            </w:r>
            <w:r w:rsidR="00F833C2"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ชื่อ ................................................................................................</w:t>
            </w:r>
            <w:r w:rsidR="00F833C2">
              <w:rPr>
                <w:rFonts w:ascii="TH SarabunPSK" w:hAnsi="TH SarabunPSK" w:cs="TH SarabunPSK" w:hint="cs"/>
                <w:sz w:val="30"/>
                <w:szCs w:val="30"/>
                <w:cs/>
              </w:rPr>
              <w:t xml:space="preserve">...........   </w:t>
            </w:r>
            <w:r w:rsidR="00F833C2"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วันที่ .............................................</w:t>
            </w:r>
            <w:r w:rsidR="00F833C2">
              <w:rPr>
                <w:rFonts w:ascii="TH SarabunPSK" w:hAnsi="TH SarabunPSK" w:cs="TH SarabunPSK" w:hint="cs"/>
                <w:sz w:val="30"/>
                <w:szCs w:val="30"/>
                <w:cs/>
              </w:rPr>
              <w:t>...</w:t>
            </w:r>
            <w:r w:rsidR="00F833C2" w:rsidRPr="00D60EDB">
              <w:rPr>
                <w:rFonts w:ascii="TH SarabunPSK" w:hAnsi="TH SarabunPSK" w:cs="TH SarabunPSK" w:hint="cs"/>
                <w:sz w:val="30"/>
                <w:szCs w:val="30"/>
                <w:cs/>
              </w:rPr>
              <w:t>.</w:t>
            </w: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  <w:p w14:paraId="5D1B834E" w14:textId="77777777" w:rsidR="00955EB3" w:rsidRPr="00F833C2" w:rsidRDefault="00955EB3">
            <w:pPr>
              <w:rPr>
                <w:rFonts w:ascii="TH SarabunPSK" w:hAnsi="TH SarabunPSK" w:cs="TH SarabunPSK"/>
                <w:b/>
                <w:bCs/>
                <w:sz w:val="32"/>
                <w:szCs w:val="32"/>
              </w:rPr>
            </w:pPr>
            <w:r>
              <w:rPr>
                <w:rFonts w:ascii="TH SarabunPSK" w:hAnsi="TH SarabunPSK" w:cs="TH SarabunPSK"/>
                <w:b/>
                <w:bCs/>
                <w:sz w:val="32"/>
                <w:szCs w:val="32"/>
              </w:rPr>
              <w:t xml:space="preserve"> </w:t>
            </w:r>
          </w:p>
        </w:tc>
      </w:tr>
    </w:tbl>
    <w:p w14:paraId="3EEA2B99" w14:textId="77777777" w:rsidR="00AC02C5" w:rsidRDefault="00AC02C5"/>
    <w:p w14:paraId="38975F01" w14:textId="77777777" w:rsidR="00CC29AE" w:rsidRDefault="00CC29AE"/>
    <w:p w14:paraId="22247BB6" w14:textId="77777777" w:rsidR="00CC29AE" w:rsidRDefault="00CC29AE"/>
    <w:p w14:paraId="6CAAC07E" w14:textId="77777777" w:rsidR="00CC29AE" w:rsidRPr="00CC29AE" w:rsidRDefault="00CC29AE" w:rsidP="00CC29AE">
      <w:pPr>
        <w:jc w:val="center"/>
        <w:rPr>
          <w:rFonts w:ascii="TH SarabunPSK" w:hAnsi="TH SarabunPSK" w:cs="TH SarabunPSK"/>
          <w:b/>
          <w:bCs/>
          <w:sz w:val="36"/>
          <w:szCs w:val="36"/>
        </w:rPr>
      </w:pPr>
      <w:r w:rsidRPr="00CC29AE">
        <w:rPr>
          <w:rFonts w:ascii="TH SarabunPSK" w:hAnsi="TH SarabunPSK" w:cs="TH SarabunPSK" w:hint="cs"/>
          <w:b/>
          <w:bCs/>
          <w:sz w:val="36"/>
          <w:szCs w:val="36"/>
          <w:cs/>
        </w:rPr>
        <w:lastRenderedPageBreak/>
        <w:t>รายการส่งใช้เงินยืม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1334"/>
        <w:gridCol w:w="1501"/>
        <w:gridCol w:w="1417"/>
        <w:gridCol w:w="567"/>
        <w:gridCol w:w="1163"/>
        <w:gridCol w:w="538"/>
        <w:gridCol w:w="1559"/>
        <w:gridCol w:w="1389"/>
      </w:tblGrid>
      <w:tr w:rsidR="007F19F4" w14:paraId="7E468745" w14:textId="77777777" w:rsidTr="007F19F4">
        <w:tc>
          <w:tcPr>
            <w:tcW w:w="988" w:type="dxa"/>
            <w:vMerge w:val="restart"/>
          </w:tcPr>
          <w:p w14:paraId="6DA797A2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71176A" w14:textId="77777777" w:rsidR="007F19F4" w:rsidRDefault="007F19F4" w:rsidP="00CC29AE">
            <w:pPr>
              <w:jc w:val="center"/>
              <w:rPr>
                <w:rFonts w:ascii="TH SarabunPSK" w:hAnsi="TH SarabunPSK" w:cs="TH SarabunPSK"/>
                <w:sz w:val="32"/>
                <w:szCs w:val="32"/>
                <w:cs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ครั้งที่</w:t>
            </w:r>
          </w:p>
        </w:tc>
        <w:tc>
          <w:tcPr>
            <w:tcW w:w="1334" w:type="dxa"/>
            <w:vMerge w:val="restart"/>
          </w:tcPr>
          <w:p w14:paraId="7A9C1732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32C343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วัน เดือน ปี</w:t>
            </w:r>
          </w:p>
        </w:tc>
        <w:tc>
          <w:tcPr>
            <w:tcW w:w="3485" w:type="dxa"/>
            <w:gridSpan w:val="3"/>
          </w:tcPr>
          <w:p w14:paraId="2379C2F9" w14:textId="77777777" w:rsidR="007F19F4" w:rsidRDefault="007F19F4" w:rsidP="00CC2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3997F0" w14:textId="77777777" w:rsidR="007F19F4" w:rsidRDefault="007F19F4" w:rsidP="00CC2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รายการส่งใช้</w:t>
            </w:r>
          </w:p>
        </w:tc>
        <w:tc>
          <w:tcPr>
            <w:tcW w:w="1701" w:type="dxa"/>
            <w:gridSpan w:val="2"/>
            <w:vMerge w:val="restart"/>
          </w:tcPr>
          <w:p w14:paraId="69867E9E" w14:textId="77777777" w:rsidR="007F19F4" w:rsidRDefault="007F19F4" w:rsidP="00CC2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7B46896" w14:textId="77777777" w:rsidR="007F19F4" w:rsidRDefault="007F19F4" w:rsidP="00CC2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คงค้าง</w:t>
            </w:r>
          </w:p>
        </w:tc>
        <w:tc>
          <w:tcPr>
            <w:tcW w:w="1559" w:type="dxa"/>
          </w:tcPr>
          <w:p w14:paraId="0F1D1FA2" w14:textId="77777777" w:rsidR="007F19F4" w:rsidRDefault="007F19F4" w:rsidP="00CC2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ลายมือชื่อ</w:t>
            </w:r>
          </w:p>
          <w:p w14:paraId="6B5334DC" w14:textId="77777777" w:rsidR="007F19F4" w:rsidRDefault="007F19F4" w:rsidP="00CC2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ผู้รับเงิน</w:t>
            </w:r>
          </w:p>
        </w:tc>
        <w:tc>
          <w:tcPr>
            <w:tcW w:w="1389" w:type="dxa"/>
          </w:tcPr>
          <w:p w14:paraId="721FBFCC" w14:textId="77777777" w:rsidR="007F19F4" w:rsidRDefault="007F19F4" w:rsidP="00CC2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70DFA42" w14:textId="77777777" w:rsidR="007F19F4" w:rsidRDefault="007F19F4" w:rsidP="00CC29AE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ใบรับเลขที่</w:t>
            </w:r>
          </w:p>
        </w:tc>
      </w:tr>
      <w:tr w:rsidR="007F19F4" w14:paraId="1F747CD2" w14:textId="77777777" w:rsidTr="007F19F4">
        <w:tc>
          <w:tcPr>
            <w:tcW w:w="988" w:type="dxa"/>
            <w:vMerge/>
          </w:tcPr>
          <w:p w14:paraId="72C06557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  <w:vMerge/>
          </w:tcPr>
          <w:p w14:paraId="59FC9D6F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</w:tcPr>
          <w:p w14:paraId="4B309BA4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เงินสดใบสำคัญ</w:t>
            </w:r>
          </w:p>
        </w:tc>
        <w:tc>
          <w:tcPr>
            <w:tcW w:w="1984" w:type="dxa"/>
            <w:gridSpan w:val="2"/>
          </w:tcPr>
          <w:p w14:paraId="22CFC722" w14:textId="77777777" w:rsidR="007F19F4" w:rsidRDefault="007F19F4" w:rsidP="007F19F4">
            <w:pPr>
              <w:jc w:val="center"/>
              <w:rPr>
                <w:rFonts w:ascii="TH SarabunPSK" w:hAnsi="TH SarabunPSK" w:cs="TH SarabunPSK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sz w:val="32"/>
                <w:szCs w:val="32"/>
                <w:cs/>
              </w:rPr>
              <w:t>จำนวนเงิน</w:t>
            </w:r>
          </w:p>
        </w:tc>
        <w:tc>
          <w:tcPr>
            <w:tcW w:w="1701" w:type="dxa"/>
            <w:gridSpan w:val="2"/>
            <w:vMerge/>
          </w:tcPr>
          <w:p w14:paraId="1817340D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4D34A240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77414EAF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  <w:tr w:rsidR="00CC29AE" w14:paraId="44F69AF4" w14:textId="77777777" w:rsidTr="007F19F4">
        <w:tc>
          <w:tcPr>
            <w:tcW w:w="988" w:type="dxa"/>
          </w:tcPr>
          <w:p w14:paraId="52E557D5" w14:textId="77777777" w:rsidR="00CC29AE" w:rsidRDefault="00CC29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3677486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2EE12F7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5A8937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64EC3A4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6B4616B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09FC7E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7285793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51B46829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110CCADC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2CF04DB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AFA2278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909386C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1C67779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E2610E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38B238EB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283E5941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AF2C9D5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4F35EB8F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29ABE77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6589BC30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  <w:p w14:paraId="700558EC" w14:textId="77777777" w:rsidR="007F19F4" w:rsidRDefault="007F19F4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34" w:type="dxa"/>
          </w:tcPr>
          <w:p w14:paraId="18314D9F" w14:textId="77777777" w:rsidR="00CC29AE" w:rsidRDefault="00CC29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01" w:type="dxa"/>
          </w:tcPr>
          <w:p w14:paraId="367B9837" w14:textId="77777777" w:rsidR="00CC29AE" w:rsidRDefault="00CC29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417" w:type="dxa"/>
          </w:tcPr>
          <w:p w14:paraId="3E8B4C73" w14:textId="77777777" w:rsidR="00CC29AE" w:rsidRDefault="00CC29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67" w:type="dxa"/>
          </w:tcPr>
          <w:p w14:paraId="0100A2C9" w14:textId="77777777" w:rsidR="00CC29AE" w:rsidRDefault="00CC29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63" w:type="dxa"/>
          </w:tcPr>
          <w:p w14:paraId="1071A5AE" w14:textId="77777777" w:rsidR="00CC29AE" w:rsidRDefault="00CC29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538" w:type="dxa"/>
          </w:tcPr>
          <w:p w14:paraId="72EDC193" w14:textId="77777777" w:rsidR="00CC29AE" w:rsidRDefault="00CC29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559" w:type="dxa"/>
          </w:tcPr>
          <w:p w14:paraId="2628270B" w14:textId="77777777" w:rsidR="00CC29AE" w:rsidRDefault="00CC29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389" w:type="dxa"/>
          </w:tcPr>
          <w:p w14:paraId="6D6E8BD0" w14:textId="77777777" w:rsidR="00CC29AE" w:rsidRDefault="00CC29AE">
            <w:pPr>
              <w:rPr>
                <w:rFonts w:ascii="TH SarabunPSK" w:hAnsi="TH SarabunPSK" w:cs="TH SarabunPSK"/>
                <w:sz w:val="32"/>
                <w:szCs w:val="32"/>
              </w:rPr>
            </w:pPr>
          </w:p>
        </w:tc>
      </w:tr>
    </w:tbl>
    <w:p w14:paraId="43A36E2A" w14:textId="77777777" w:rsidR="00CC29AE" w:rsidRDefault="00CC29AE">
      <w:pPr>
        <w:rPr>
          <w:rFonts w:ascii="TH SarabunPSK" w:hAnsi="TH SarabunPSK" w:cs="TH SarabunPSK"/>
          <w:sz w:val="32"/>
          <w:szCs w:val="32"/>
        </w:rPr>
      </w:pPr>
    </w:p>
    <w:p w14:paraId="6FC60DD5" w14:textId="77777777" w:rsidR="00C620E5" w:rsidRDefault="007F19F4" w:rsidP="00C62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7F19F4">
        <w:rPr>
          <w:rFonts w:ascii="TH SarabunPSK" w:hAnsi="TH SarabunPSK" w:cs="TH SarabunPSK" w:hint="cs"/>
          <w:sz w:val="32"/>
          <w:szCs w:val="32"/>
          <w:u w:val="single"/>
          <w:cs/>
        </w:rPr>
        <w:t>หมายเหตุ</w:t>
      </w:r>
      <w:r>
        <w:rPr>
          <w:rFonts w:ascii="TH SarabunPSK" w:hAnsi="TH SarabunPSK" w:cs="TH SarabunPSK" w:hint="cs"/>
          <w:sz w:val="32"/>
          <w:szCs w:val="32"/>
          <w:cs/>
        </w:rPr>
        <w:t xml:space="preserve"> 1.  ยื่นต่อ ผู้อำนวยการกองคลัง หัวหน้ากองคลัง หัวหน้าแผนกคลัง หรือตำแหน่งอื่นใดที่ปฏิบัติงานเช่นเดียวกัน           </w:t>
      </w:r>
      <w:r w:rsidR="00C620E5">
        <w:rPr>
          <w:rFonts w:ascii="TH SarabunPSK" w:hAnsi="TH SarabunPSK" w:cs="TH SarabunPSK" w:hint="cs"/>
          <w:sz w:val="32"/>
          <w:szCs w:val="32"/>
          <w:cs/>
        </w:rPr>
        <w:t xml:space="preserve">                     </w:t>
      </w:r>
    </w:p>
    <w:p w14:paraId="1C0D96A6" w14:textId="77777777" w:rsidR="007F19F4" w:rsidRDefault="00C620E5" w:rsidP="00C62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>
        <w:rPr>
          <w:rFonts w:ascii="TH SarabunPSK" w:hAnsi="TH SarabunPSK" w:cs="TH SarabunPSK" w:hint="cs"/>
          <w:sz w:val="32"/>
          <w:szCs w:val="32"/>
          <w:cs/>
        </w:rPr>
        <w:tab/>
        <w:t xml:space="preserve">       </w:t>
      </w:r>
      <w:r w:rsidR="007F19F4">
        <w:rPr>
          <w:rFonts w:ascii="TH SarabunPSK" w:hAnsi="TH SarabunPSK" w:cs="TH SarabunPSK" w:hint="cs"/>
          <w:sz w:val="32"/>
          <w:szCs w:val="32"/>
          <w:cs/>
        </w:rPr>
        <w:t>แล้วกรณี</w:t>
      </w:r>
    </w:p>
    <w:p w14:paraId="505911EE" w14:textId="77777777" w:rsidR="007F19F4" w:rsidRDefault="007F19F4" w:rsidP="00C62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 w:rsidR="00C620E5">
        <w:rPr>
          <w:rFonts w:ascii="TH SarabunPSK" w:hAnsi="TH SarabunPSK" w:cs="TH SarabunPSK" w:hint="cs"/>
          <w:sz w:val="32"/>
          <w:szCs w:val="32"/>
          <w:cs/>
        </w:rPr>
        <w:t xml:space="preserve">  2.  ให้ระบุชื่อส่วนราชการที่จ่ายเงินยืม</w:t>
      </w:r>
    </w:p>
    <w:p w14:paraId="0411B713" w14:textId="77777777" w:rsidR="00C620E5" w:rsidRDefault="00C620E5" w:rsidP="00C620E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3.  ระบุวัตถุประสงค์ที่จะนำเงินยืมไปใช้จ่าย</w:t>
      </w:r>
    </w:p>
    <w:p w14:paraId="36A8FEB0" w14:textId="77777777" w:rsidR="00C620E5" w:rsidRPr="007F19F4" w:rsidRDefault="00C620E5" w:rsidP="00C620E5">
      <w:pPr>
        <w:spacing w:after="0" w:line="240" w:lineRule="auto"/>
        <w:rPr>
          <w:rFonts w:ascii="TH SarabunPSK" w:hAnsi="TH SarabunPSK" w:cs="TH SarabunPSK"/>
          <w:sz w:val="32"/>
          <w:szCs w:val="32"/>
          <w:cs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4.  เสนอต่อผู้มีอำนาจอนุมัติ</w:t>
      </w:r>
    </w:p>
    <w:p w14:paraId="0C3F74EA" w14:textId="77777777" w:rsidR="00CC29AE" w:rsidRPr="00CC29AE" w:rsidRDefault="00CC29AE">
      <w:pPr>
        <w:rPr>
          <w:rFonts w:ascii="TH SarabunPSK" w:hAnsi="TH SarabunPSK" w:cs="TH SarabunPSK"/>
          <w:sz w:val="32"/>
          <w:szCs w:val="32"/>
        </w:rPr>
      </w:pPr>
    </w:p>
    <w:sectPr w:rsidR="00CC29AE" w:rsidRPr="00CC29AE" w:rsidSect="00AC02C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2C5"/>
    <w:rsid w:val="00025AEA"/>
    <w:rsid w:val="000D0904"/>
    <w:rsid w:val="007F19F4"/>
    <w:rsid w:val="00955EB3"/>
    <w:rsid w:val="00A94BA0"/>
    <w:rsid w:val="00AC02C5"/>
    <w:rsid w:val="00C26339"/>
    <w:rsid w:val="00C620E5"/>
    <w:rsid w:val="00CA713C"/>
    <w:rsid w:val="00CC29AE"/>
    <w:rsid w:val="00D60EDB"/>
    <w:rsid w:val="00E23708"/>
    <w:rsid w:val="00F83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609C515"/>
  <w15:chartTrackingRefBased/>
  <w15:docId w15:val="{C3C2C123-863D-4E35-8C78-EE009E771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C02C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316</Words>
  <Characters>3644</Characters>
  <Application>Microsoft Office Word</Application>
  <DocSecurity>0</DocSecurity>
  <Lines>104</Lines>
  <Paragraphs>50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3925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Sopida Jandon</cp:lastModifiedBy>
  <cp:revision>2</cp:revision>
  <dcterms:created xsi:type="dcterms:W3CDTF">2024-07-30T10:13:00Z</dcterms:created>
  <dcterms:modified xsi:type="dcterms:W3CDTF">2024-07-30T10:13:00Z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e300884c-3669-4ced-af30-37f0ff0ec134</vt:lpwstr>
  </property>
</Properties>
</file>