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0076" w14:textId="77777777" w:rsidR="00CF34D8" w:rsidRDefault="00CF34D8" w:rsidP="006710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5B64A6" w14:textId="2659DAEC" w:rsidR="00E23708" w:rsidRPr="0067107C" w:rsidRDefault="00337928" w:rsidP="006710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107C">
        <w:rPr>
          <w:rFonts w:ascii="TH SarabunPSK" w:hAnsi="TH SarabunPSK" w:cs="TH SarabunPSK"/>
          <w:b/>
          <w:bCs/>
          <w:sz w:val="32"/>
          <w:szCs w:val="32"/>
          <w:cs/>
        </w:rPr>
        <w:t>ประมาณค่าใช้จ่ายในการเดินทางไปราชการ</w:t>
      </w:r>
      <w:r w:rsidR="0067107C" w:rsidRPr="0067107C">
        <w:rPr>
          <w:rFonts w:ascii="TH SarabunPSK" w:hAnsi="TH SarabunPSK" w:cs="TH SarabunPSK"/>
          <w:b/>
          <w:bCs/>
          <w:sz w:val="32"/>
          <w:szCs w:val="32"/>
          <w:cs/>
        </w:rPr>
        <w:t>/จัดซื้อวัสดุ-ครุภัณฑ์</w:t>
      </w:r>
      <w:r w:rsidRPr="0067107C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(แนบสัญญายืมเงิน)</w:t>
      </w:r>
    </w:p>
    <w:p w14:paraId="2930E8C2" w14:textId="77777777" w:rsidR="00337928" w:rsidRPr="0067107C" w:rsidRDefault="00337928" w:rsidP="006710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107C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โรงเรียนวิทยาศาสตร์จุฬาภรณราชวิทยาลัย สตูล</w:t>
      </w:r>
    </w:p>
    <w:p w14:paraId="545E13A5" w14:textId="77777777" w:rsidR="00754B01" w:rsidRPr="0067107C" w:rsidRDefault="00754B01" w:rsidP="0067107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824917C" w14:textId="7C2EBCF6" w:rsidR="00337928" w:rsidRPr="0067107C" w:rsidRDefault="00337928" w:rsidP="006710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7107C">
        <w:rPr>
          <w:rFonts w:ascii="TH SarabunPSK" w:hAnsi="TH SarabunPSK" w:cs="TH SarabunPSK"/>
          <w:sz w:val="32"/>
          <w:szCs w:val="32"/>
          <w:cs/>
        </w:rPr>
        <w:t>(นาย</w:t>
      </w:r>
      <w:r w:rsidRPr="0067107C">
        <w:rPr>
          <w:rFonts w:ascii="TH SarabunPSK" w:hAnsi="TH SarabunPSK" w:cs="TH SarabunPSK"/>
          <w:sz w:val="32"/>
          <w:szCs w:val="32"/>
        </w:rPr>
        <w:t>,</w:t>
      </w:r>
      <w:r w:rsidRPr="0067107C">
        <w:rPr>
          <w:rFonts w:ascii="TH SarabunPSK" w:hAnsi="TH SarabunPSK" w:cs="TH SarabunPSK"/>
          <w:sz w:val="32"/>
          <w:szCs w:val="32"/>
          <w:cs/>
        </w:rPr>
        <w:t>นาง</w:t>
      </w:r>
      <w:r w:rsidRPr="0067107C">
        <w:rPr>
          <w:rFonts w:ascii="TH SarabunPSK" w:hAnsi="TH SarabunPSK" w:cs="TH SarabunPSK"/>
          <w:sz w:val="32"/>
          <w:szCs w:val="32"/>
        </w:rPr>
        <w:t>,</w:t>
      </w:r>
      <w:r w:rsidRPr="0067107C">
        <w:rPr>
          <w:rFonts w:ascii="TH SarabunPSK" w:hAnsi="TH SarabunPSK" w:cs="TH SarabunPSK"/>
          <w:sz w:val="32"/>
          <w:szCs w:val="32"/>
          <w:cs/>
        </w:rPr>
        <w:t>นางสาว) .........................................................................</w:t>
      </w:r>
      <w:r w:rsidR="00CF34D8">
        <w:rPr>
          <w:rFonts w:ascii="TH SarabunPSK" w:hAnsi="TH SarabunPSK" w:cs="TH SarabunPSK" w:hint="cs"/>
          <w:sz w:val="32"/>
          <w:szCs w:val="32"/>
          <w:cs/>
        </w:rPr>
        <w:t>....</w:t>
      </w:r>
      <w:r w:rsidRPr="0067107C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="00CF34D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107C">
        <w:rPr>
          <w:rFonts w:ascii="TH SarabunPSK" w:hAnsi="TH SarabunPSK" w:cs="TH SarabunPSK"/>
          <w:sz w:val="32"/>
          <w:szCs w:val="32"/>
          <w:cs/>
        </w:rPr>
        <w:t>และคณะ จำนวนรวม ............... คน</w:t>
      </w:r>
    </w:p>
    <w:p w14:paraId="6DEE1524" w14:textId="77777777" w:rsidR="00337928" w:rsidRPr="0067107C" w:rsidRDefault="00337928" w:rsidP="006710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7107C">
        <w:rPr>
          <w:rFonts w:ascii="TH SarabunPSK" w:hAnsi="TH SarabunPSK" w:cs="TH SarabunPSK"/>
          <w:sz w:val="32"/>
          <w:szCs w:val="32"/>
          <w:cs/>
        </w:rPr>
        <w:t>เดินทางไปราชการที่ ............................................................................................................................................</w:t>
      </w:r>
    </w:p>
    <w:p w14:paraId="61ADF0C6" w14:textId="77777777" w:rsidR="0067107C" w:rsidRPr="0067107C" w:rsidRDefault="0067107C" w:rsidP="006710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7107C">
        <w:rPr>
          <w:rFonts w:ascii="TH SarabunPSK" w:hAnsi="TH SarabunPSK" w:cs="TH SarabunPSK"/>
          <w:sz w:val="32"/>
          <w:szCs w:val="32"/>
          <w:cs/>
        </w:rPr>
        <w:t>จัดซื้อวัสดุ/ครุภัณฑ์ในโครงการ ..........................................................................................................................</w:t>
      </w:r>
    </w:p>
    <w:p w14:paraId="68FACEF1" w14:textId="77777777" w:rsidR="00337928" w:rsidRPr="0067107C" w:rsidRDefault="00337928" w:rsidP="006710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7107C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.....................................................................................................................................................................</w:t>
      </w:r>
    </w:p>
    <w:p w14:paraId="78E1ECC8" w14:textId="77777777" w:rsidR="00754B01" w:rsidRPr="0067107C" w:rsidRDefault="00754B01" w:rsidP="0067107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229"/>
        <w:gridCol w:w="1396"/>
        <w:gridCol w:w="589"/>
      </w:tblGrid>
      <w:tr w:rsidR="00A15516" w:rsidRPr="00445C81" w14:paraId="19E05CA9" w14:textId="77777777" w:rsidTr="00AB3E9E">
        <w:trPr>
          <w:trHeight w:val="620"/>
        </w:trPr>
        <w:tc>
          <w:tcPr>
            <w:tcW w:w="7229" w:type="dxa"/>
          </w:tcPr>
          <w:p w14:paraId="229CF4A8" w14:textId="77777777" w:rsidR="00337928" w:rsidRPr="00AB3E9E" w:rsidRDefault="00337928" w:rsidP="002E5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3E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985" w:type="dxa"/>
            <w:gridSpan w:val="2"/>
          </w:tcPr>
          <w:p w14:paraId="305722D7" w14:textId="77777777" w:rsidR="00337928" w:rsidRPr="00AB3E9E" w:rsidRDefault="00337928" w:rsidP="002E55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3E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754B01" w:rsidRPr="00445C81" w14:paraId="1A548F69" w14:textId="77777777" w:rsidTr="00AB3E9E">
        <w:tc>
          <w:tcPr>
            <w:tcW w:w="7229" w:type="dxa"/>
          </w:tcPr>
          <w:p w14:paraId="4F4F8EF8" w14:textId="77777777" w:rsidR="00BB4ECB" w:rsidRPr="00445C81" w:rsidRDefault="00BB4ECB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1.  ค่าเบี้ยเลี้ยงเดินทาง</w:t>
            </w:r>
          </w:p>
          <w:p w14:paraId="5B8A7DF6" w14:textId="7F54B3B1" w:rsidR="00BB4ECB" w:rsidRPr="00445C81" w:rsidRDefault="00BB4ECB" w:rsidP="0067107C">
            <w:pPr>
              <w:rPr>
                <w:rFonts w:ascii="TH SarabunPSK" w:hAnsi="TH SarabunPSK" w:cs="TH SarabunPSK"/>
                <w:sz w:val="28"/>
                <w:cs/>
              </w:rPr>
            </w:pPr>
            <w:r w:rsidRPr="00445C81">
              <w:rPr>
                <w:rFonts w:ascii="TH SarabunPSK" w:hAnsi="TH SarabunPSK" w:cs="TH SarabunPSK" w:hint="cs"/>
                <w:sz w:val="28"/>
              </w:rPr>
              <w:t xml:space="preserve"> </w:t>
            </w:r>
            <w:proofErr w:type="gramStart"/>
            <w:r w:rsidRPr="00445C81">
              <w:rPr>
                <w:rFonts w:ascii="TH SarabunPSK" w:hAnsi="TH SarabunPSK" w:cs="TH SarabunPSK" w:hint="cs"/>
                <w:sz w:val="28"/>
              </w:rPr>
              <w:t xml:space="preserve">1.1  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ค่าเบี้ยเลี้ยงเดินทางสำหรับครู</w:t>
            </w:r>
            <w:proofErr w:type="gramEnd"/>
            <w:r w:rsidR="00445C81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วันละ ..</w:t>
            </w:r>
            <w:r w:rsidR="00445C81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AB3E9E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... บาท จำนวน ....... วัน จำนวน ............. คน</w:t>
            </w:r>
          </w:p>
          <w:p w14:paraId="40644B21" w14:textId="2FDB6D49" w:rsidR="00BB4ECB" w:rsidRPr="00445C81" w:rsidRDefault="00BB4ECB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 xml:space="preserve"> 1.2  ค่าเบี้ยเลี้ยงเดินทางสำหรับนักเรียน</w:t>
            </w:r>
            <w:r w:rsidR="00445C8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วันละ ...</w:t>
            </w:r>
            <w:r w:rsidR="00AB3E9E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.... บาท จำนวน ..... วัน จำนวน ........... คน</w:t>
            </w:r>
          </w:p>
        </w:tc>
        <w:tc>
          <w:tcPr>
            <w:tcW w:w="1396" w:type="dxa"/>
          </w:tcPr>
          <w:p w14:paraId="2530A9B0" w14:textId="77777777" w:rsidR="00BB4ECB" w:rsidRPr="00445C81" w:rsidRDefault="00BB4ECB" w:rsidP="0067107C">
            <w:pPr>
              <w:rPr>
                <w:rFonts w:ascii="TH SarabunPSK" w:hAnsi="TH SarabunPSK" w:cs="TH SarabunPSK"/>
                <w:sz w:val="28"/>
              </w:rPr>
            </w:pPr>
          </w:p>
          <w:p w14:paraId="7F226942" w14:textId="6F7E7E4A" w:rsidR="00BB4ECB" w:rsidRPr="00445C81" w:rsidRDefault="00BB4ECB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</w:p>
          <w:p w14:paraId="662D0894" w14:textId="77777777" w:rsidR="00BB4ECB" w:rsidRPr="00445C81" w:rsidRDefault="00BB4ECB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</w:p>
        </w:tc>
        <w:tc>
          <w:tcPr>
            <w:tcW w:w="589" w:type="dxa"/>
          </w:tcPr>
          <w:p w14:paraId="1C1948BD" w14:textId="77777777" w:rsidR="00BB4ECB" w:rsidRPr="00445C81" w:rsidRDefault="00BB4ECB" w:rsidP="0067107C">
            <w:pPr>
              <w:rPr>
                <w:rFonts w:ascii="TH SarabunPSK" w:hAnsi="TH SarabunPSK" w:cs="TH SarabunPSK"/>
                <w:sz w:val="28"/>
              </w:rPr>
            </w:pPr>
          </w:p>
          <w:p w14:paraId="110841C5" w14:textId="77777777" w:rsidR="00BB4ECB" w:rsidRPr="00445C81" w:rsidRDefault="00BB4ECB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367DFCB5" w14:textId="77777777" w:rsidR="00BB4ECB" w:rsidRPr="00445C81" w:rsidRDefault="00BB4ECB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</w:tr>
      <w:tr w:rsidR="00754B01" w:rsidRPr="00445C81" w14:paraId="415E5F57" w14:textId="77777777" w:rsidTr="00AB3E9E">
        <w:trPr>
          <w:trHeight w:val="826"/>
        </w:trPr>
        <w:tc>
          <w:tcPr>
            <w:tcW w:w="7229" w:type="dxa"/>
          </w:tcPr>
          <w:p w14:paraId="1AA5EB5C" w14:textId="77777777" w:rsidR="00AB3E9E" w:rsidRDefault="00AB3E9E" w:rsidP="00AB3E9E">
            <w:pPr>
              <w:rPr>
                <w:rFonts w:ascii="TH SarabunPSK" w:hAnsi="TH SarabunPSK" w:cs="TH SarabunPSK"/>
                <w:sz w:val="28"/>
              </w:rPr>
            </w:pPr>
          </w:p>
          <w:p w14:paraId="7B42D8E4" w14:textId="125A8A20" w:rsidR="00AB3E9E" w:rsidRPr="00445C81" w:rsidRDefault="00BB4ECB" w:rsidP="00AB3E9E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2.  ค่าเช่าที่พัก จำนวน .............. คืน คืนละ .........</w:t>
            </w:r>
            <w:r w:rsidR="00A15516" w:rsidRPr="00445C81">
              <w:rPr>
                <w:rFonts w:ascii="TH SarabunPSK" w:hAnsi="TH SarabunPSK" w:cs="TH SarabunPSK" w:hint="cs"/>
                <w:sz w:val="28"/>
                <w:cs/>
              </w:rPr>
              <w:t>......... บาท จำนวน ......... ห้อง</w:t>
            </w:r>
          </w:p>
        </w:tc>
        <w:tc>
          <w:tcPr>
            <w:tcW w:w="1396" w:type="dxa"/>
          </w:tcPr>
          <w:p w14:paraId="240BC06F" w14:textId="77777777" w:rsidR="00AB3E9E" w:rsidRDefault="00AB3E9E" w:rsidP="00AB3E9E">
            <w:pPr>
              <w:rPr>
                <w:rFonts w:ascii="TH SarabunPSK" w:hAnsi="TH SarabunPSK" w:cs="TH SarabunPSK"/>
                <w:sz w:val="28"/>
              </w:rPr>
            </w:pPr>
          </w:p>
          <w:p w14:paraId="4E87A221" w14:textId="6A42E9AF" w:rsidR="00BB4ECB" w:rsidRPr="00445C81" w:rsidRDefault="00CF34D8" w:rsidP="00AB3E9E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</w:rPr>
              <w:t>…………………….</w:t>
            </w:r>
          </w:p>
        </w:tc>
        <w:tc>
          <w:tcPr>
            <w:tcW w:w="589" w:type="dxa"/>
          </w:tcPr>
          <w:p w14:paraId="0AB2DC68" w14:textId="77777777" w:rsidR="00AB3E9E" w:rsidRDefault="00AB3E9E" w:rsidP="00AB3E9E">
            <w:pPr>
              <w:rPr>
                <w:rFonts w:ascii="TH SarabunPSK" w:hAnsi="TH SarabunPSK" w:cs="TH SarabunPSK"/>
                <w:sz w:val="28"/>
              </w:rPr>
            </w:pPr>
          </w:p>
          <w:p w14:paraId="4463BD34" w14:textId="3671B4E2" w:rsidR="00AB3E9E" w:rsidRPr="00445C81" w:rsidRDefault="00CF34D8" w:rsidP="00AB3E9E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</w:rPr>
              <w:t>…….</w:t>
            </w:r>
          </w:p>
        </w:tc>
      </w:tr>
      <w:tr w:rsidR="00754B01" w:rsidRPr="00445C81" w14:paraId="24396186" w14:textId="77777777" w:rsidTr="00AB3E9E">
        <w:tc>
          <w:tcPr>
            <w:tcW w:w="7229" w:type="dxa"/>
            <w:vAlign w:val="center"/>
          </w:tcPr>
          <w:p w14:paraId="286AD801" w14:textId="6F8C7B1F" w:rsidR="0067107C" w:rsidRPr="00445C81" w:rsidRDefault="00A15516" w:rsidP="00CF34D8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 xml:space="preserve">3.  ค่าพาหนะเดินทาง </w:t>
            </w:r>
            <w:r w:rsidR="0067107C" w:rsidRPr="00445C81">
              <w:rPr>
                <w:rFonts w:ascii="TH SarabunPSK" w:hAnsi="TH SarabunPSK" w:cs="TH SarabunPSK" w:hint="cs"/>
                <w:sz w:val="28"/>
                <w:cs/>
              </w:rPr>
              <w:t xml:space="preserve">แบบ.......................................... 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จำนวน ....</w:t>
            </w:r>
            <w:r w:rsidR="0067107C" w:rsidRPr="00445C81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 xml:space="preserve">...... เที่ยว </w:t>
            </w:r>
          </w:p>
          <w:p w14:paraId="25ED77E8" w14:textId="65A25B2D" w:rsidR="00A15516" w:rsidRPr="00445C81" w:rsidRDefault="00CF34D8" w:rsidP="00CF34D8">
            <w:pPr>
              <w:rPr>
                <w:rFonts w:ascii="TH SarabunPSK" w:hAnsi="TH SarabunPSK" w:cs="TH SarabunPSK"/>
                <w:sz w:val="28"/>
                <w:cs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15516" w:rsidRPr="00445C81">
              <w:rPr>
                <w:rFonts w:ascii="TH SarabunPSK" w:hAnsi="TH SarabunPSK" w:cs="TH SarabunPSK" w:hint="cs"/>
                <w:sz w:val="28"/>
                <w:cs/>
              </w:rPr>
              <w:t xml:space="preserve"> เที่ยวละ ..............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 xml:space="preserve">.บาท </w:t>
            </w:r>
            <w:r w:rsidR="0067107C" w:rsidRPr="00445C8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15516" w:rsidRPr="00445C81">
              <w:rPr>
                <w:rFonts w:ascii="TH SarabunPSK" w:hAnsi="TH SarabunPSK" w:cs="TH SarabunPSK" w:hint="cs"/>
                <w:sz w:val="28"/>
                <w:cs/>
              </w:rPr>
              <w:t>จำนวน..................... คน</w:t>
            </w:r>
          </w:p>
        </w:tc>
        <w:tc>
          <w:tcPr>
            <w:tcW w:w="1396" w:type="dxa"/>
          </w:tcPr>
          <w:p w14:paraId="25E64B19" w14:textId="77777777" w:rsidR="00CF34D8" w:rsidRPr="00445C81" w:rsidRDefault="00CF34D8" w:rsidP="00CF34D8">
            <w:pPr>
              <w:rPr>
                <w:rFonts w:ascii="TH SarabunPSK" w:hAnsi="TH SarabunPSK" w:cs="TH SarabunPSK"/>
                <w:sz w:val="28"/>
              </w:rPr>
            </w:pPr>
          </w:p>
          <w:p w14:paraId="68B8AA23" w14:textId="77777777" w:rsidR="00A15516" w:rsidRPr="00445C81" w:rsidRDefault="00A15516" w:rsidP="00CF34D8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  <w:tc>
          <w:tcPr>
            <w:tcW w:w="589" w:type="dxa"/>
          </w:tcPr>
          <w:p w14:paraId="0F63F3CF" w14:textId="77777777" w:rsidR="00BB4ECB" w:rsidRPr="00445C81" w:rsidRDefault="00BB4ECB" w:rsidP="00CF34D8">
            <w:pPr>
              <w:rPr>
                <w:rFonts w:ascii="TH SarabunPSK" w:hAnsi="TH SarabunPSK" w:cs="TH SarabunPSK"/>
                <w:sz w:val="28"/>
              </w:rPr>
            </w:pPr>
          </w:p>
          <w:p w14:paraId="088CFFAE" w14:textId="77777777" w:rsidR="00A15516" w:rsidRPr="00445C81" w:rsidRDefault="00A15516" w:rsidP="00CF34D8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</w:tr>
      <w:tr w:rsidR="00754B01" w:rsidRPr="00445C81" w14:paraId="1E0F70C5" w14:textId="77777777" w:rsidTr="00AB3E9E">
        <w:trPr>
          <w:trHeight w:val="551"/>
        </w:trPr>
        <w:tc>
          <w:tcPr>
            <w:tcW w:w="7229" w:type="dxa"/>
            <w:vAlign w:val="center"/>
          </w:tcPr>
          <w:p w14:paraId="485F04B5" w14:textId="68AFDB32" w:rsidR="00754B01" w:rsidRPr="00445C81" w:rsidRDefault="0067107C" w:rsidP="0067107C">
            <w:pPr>
              <w:rPr>
                <w:rFonts w:ascii="TH SarabunPSK" w:hAnsi="TH SarabunPSK" w:cs="TH SarabunPSK"/>
                <w:sz w:val="28"/>
                <w:cs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A15516" w:rsidRPr="00445C81">
              <w:rPr>
                <w:rFonts w:ascii="TH SarabunPSK" w:hAnsi="TH SarabunPSK" w:cs="TH SarabunPSK" w:hint="cs"/>
                <w:sz w:val="28"/>
                <w:cs/>
              </w:rPr>
              <w:t>.  ค่าน้ำมันเชื้อเพลิง</w:t>
            </w:r>
            <w:r w:rsidR="00AB3E9E">
              <w:rPr>
                <w:rFonts w:ascii="TH SarabunPSK" w:hAnsi="TH SarabunPSK" w:cs="TH SarabunPSK"/>
                <w:sz w:val="28"/>
              </w:rPr>
              <w:t xml:space="preserve"> (</w:t>
            </w:r>
            <w:r w:rsidR="00AB3E9E">
              <w:rPr>
                <w:rFonts w:ascii="TH SarabunPSK" w:hAnsi="TH SarabunPSK" w:cs="TH SarabunPSK" w:hint="cs"/>
                <w:sz w:val="28"/>
                <w:cs/>
              </w:rPr>
              <w:t>กรณี ไปกับ รถโรงเรียน)</w:t>
            </w:r>
          </w:p>
        </w:tc>
        <w:tc>
          <w:tcPr>
            <w:tcW w:w="1396" w:type="dxa"/>
          </w:tcPr>
          <w:p w14:paraId="20062C4B" w14:textId="77777777" w:rsidR="00CF34D8" w:rsidRPr="00445C81" w:rsidRDefault="00CF34D8" w:rsidP="0067107C">
            <w:pPr>
              <w:rPr>
                <w:rFonts w:ascii="TH SarabunPSK" w:hAnsi="TH SarabunPSK" w:cs="TH SarabunPSK"/>
                <w:sz w:val="28"/>
              </w:rPr>
            </w:pPr>
          </w:p>
          <w:p w14:paraId="5A6FA5EF" w14:textId="0EDBC44B" w:rsidR="00BB4ECB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  <w:tc>
          <w:tcPr>
            <w:tcW w:w="589" w:type="dxa"/>
          </w:tcPr>
          <w:p w14:paraId="083DB42C" w14:textId="77777777" w:rsidR="00754B01" w:rsidRPr="00445C81" w:rsidRDefault="00754B01" w:rsidP="0067107C">
            <w:pPr>
              <w:rPr>
                <w:rFonts w:ascii="TH SarabunPSK" w:hAnsi="TH SarabunPSK" w:cs="TH SarabunPSK"/>
                <w:sz w:val="28"/>
              </w:rPr>
            </w:pPr>
          </w:p>
          <w:p w14:paraId="42359E87" w14:textId="77777777" w:rsidR="00BB4ECB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</w:tr>
      <w:tr w:rsidR="00754B01" w:rsidRPr="00445C81" w14:paraId="36A65377" w14:textId="77777777" w:rsidTr="00AB3E9E">
        <w:tc>
          <w:tcPr>
            <w:tcW w:w="7229" w:type="dxa"/>
            <w:vAlign w:val="center"/>
          </w:tcPr>
          <w:p w14:paraId="5165F33B" w14:textId="77777777" w:rsidR="00BB4ECB" w:rsidRPr="00445C81" w:rsidRDefault="00A15516" w:rsidP="0067107C">
            <w:pPr>
              <w:rPr>
                <w:rFonts w:ascii="TH SarabunPSK" w:hAnsi="TH SarabunPSK" w:cs="TH SarabunPSK"/>
                <w:sz w:val="28"/>
                <w:cs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5.  ค่าชดเชยน้ำมันรถยนต์ส่วนบุคคล (กรณีอนุมัติให้ใช้รถส่วนตัว)</w:t>
            </w:r>
          </w:p>
        </w:tc>
        <w:tc>
          <w:tcPr>
            <w:tcW w:w="1396" w:type="dxa"/>
          </w:tcPr>
          <w:p w14:paraId="4F310B14" w14:textId="77777777" w:rsidR="00754B01" w:rsidRPr="00445C81" w:rsidRDefault="00754B01" w:rsidP="0067107C">
            <w:pPr>
              <w:rPr>
                <w:rFonts w:ascii="TH SarabunPSK" w:hAnsi="TH SarabunPSK" w:cs="TH SarabunPSK"/>
                <w:sz w:val="28"/>
              </w:rPr>
            </w:pPr>
          </w:p>
          <w:p w14:paraId="2782E6A4" w14:textId="77777777" w:rsidR="00BB4ECB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  <w:tc>
          <w:tcPr>
            <w:tcW w:w="589" w:type="dxa"/>
          </w:tcPr>
          <w:p w14:paraId="63D6FC64" w14:textId="77777777" w:rsidR="00754B01" w:rsidRPr="00445C81" w:rsidRDefault="00754B01" w:rsidP="0067107C">
            <w:pPr>
              <w:rPr>
                <w:rFonts w:ascii="TH SarabunPSK" w:hAnsi="TH SarabunPSK" w:cs="TH SarabunPSK"/>
                <w:sz w:val="28"/>
              </w:rPr>
            </w:pPr>
          </w:p>
          <w:p w14:paraId="499D67DD" w14:textId="77777777" w:rsidR="00BB4ECB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</w:tr>
      <w:tr w:rsidR="00754B01" w:rsidRPr="00445C81" w14:paraId="364BD617" w14:textId="77777777" w:rsidTr="00AB3E9E">
        <w:tc>
          <w:tcPr>
            <w:tcW w:w="7229" w:type="dxa"/>
            <w:vAlign w:val="center"/>
          </w:tcPr>
          <w:p w14:paraId="25DCCF54" w14:textId="77777777" w:rsidR="00BB4ECB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6.  ค่าลงทะเบียน (อัตราค่าลงทะเบียน</w:t>
            </w:r>
            <w:r w:rsidRPr="00445C81">
              <w:rPr>
                <w:rFonts w:ascii="TH SarabunPSK" w:hAnsi="TH SarabunPSK" w:cs="TH SarabunPSK" w:hint="cs"/>
                <w:sz w:val="28"/>
              </w:rPr>
              <w:t>x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 xml:space="preserve">จำนวนคน) </w:t>
            </w:r>
          </w:p>
        </w:tc>
        <w:tc>
          <w:tcPr>
            <w:tcW w:w="1396" w:type="dxa"/>
          </w:tcPr>
          <w:p w14:paraId="62699CA9" w14:textId="77777777" w:rsidR="00AB3E9E" w:rsidRDefault="00AB3E9E" w:rsidP="0067107C">
            <w:pPr>
              <w:rPr>
                <w:rFonts w:ascii="TH SarabunPSK" w:hAnsi="TH SarabunPSK" w:cs="TH SarabunPSK"/>
                <w:sz w:val="28"/>
              </w:rPr>
            </w:pPr>
          </w:p>
          <w:p w14:paraId="66F0B0D8" w14:textId="006FF729" w:rsidR="00BB4ECB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  <w:tc>
          <w:tcPr>
            <w:tcW w:w="589" w:type="dxa"/>
          </w:tcPr>
          <w:p w14:paraId="3ABD47B4" w14:textId="77777777" w:rsidR="00754B01" w:rsidRPr="00445C81" w:rsidRDefault="00754B01" w:rsidP="0067107C">
            <w:pPr>
              <w:rPr>
                <w:rFonts w:ascii="TH SarabunPSK" w:hAnsi="TH SarabunPSK" w:cs="TH SarabunPSK"/>
                <w:sz w:val="28"/>
              </w:rPr>
            </w:pPr>
          </w:p>
          <w:p w14:paraId="0A749A30" w14:textId="77777777" w:rsidR="00BB4ECB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</w:tr>
      <w:tr w:rsidR="00A15516" w:rsidRPr="00445C81" w14:paraId="7ADC9BF9" w14:textId="77777777" w:rsidTr="00AB3E9E">
        <w:tc>
          <w:tcPr>
            <w:tcW w:w="7229" w:type="dxa"/>
          </w:tcPr>
          <w:p w14:paraId="1661021B" w14:textId="662B3607" w:rsidR="00A15516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 xml:space="preserve">7.  อื่น ๆ </w:t>
            </w:r>
          </w:p>
          <w:p w14:paraId="229A7FCE" w14:textId="07594278" w:rsidR="00A15516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</w:t>
            </w:r>
            <w:r w:rsidR="00AB3E9E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E8FEB3A" w14:textId="77777777" w:rsidR="00AB3E9E" w:rsidRPr="00445C81" w:rsidRDefault="00AB3E9E" w:rsidP="00AB3E9E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240075B" w14:textId="77777777" w:rsidR="00AB3E9E" w:rsidRPr="00445C81" w:rsidRDefault="00AB3E9E" w:rsidP="00AB3E9E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7D670E7D" w14:textId="77777777" w:rsidR="00AB3E9E" w:rsidRPr="00445C81" w:rsidRDefault="00AB3E9E" w:rsidP="00AB3E9E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342F64C1" w14:textId="77777777" w:rsidR="00AB3E9E" w:rsidRDefault="00AB3E9E" w:rsidP="00AB3E9E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65FF6F6C" w14:textId="27B90C90" w:rsidR="00AB3E9E" w:rsidRDefault="00AB3E9E" w:rsidP="00AB3E9E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348E046" w14:textId="2DD0B5C6" w:rsidR="00AB3E9E" w:rsidRDefault="00AB3E9E" w:rsidP="00AB3E9E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5FB4E973" w14:textId="3A6CBD2A" w:rsidR="00AB3E9E" w:rsidRDefault="00AB3E9E" w:rsidP="00AB3E9E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340CE3AB" w14:textId="0657BD27" w:rsidR="005C2CAA" w:rsidRPr="00445C81" w:rsidRDefault="005C2CAA" w:rsidP="00FE2C3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6" w:type="dxa"/>
          </w:tcPr>
          <w:p w14:paraId="6D86E378" w14:textId="77777777" w:rsidR="00A15516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</w:p>
          <w:p w14:paraId="6AD17651" w14:textId="77777777" w:rsidR="00A15516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  <w:p w14:paraId="00B4E7DB" w14:textId="77777777" w:rsidR="00A15516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  <w:p w14:paraId="372F7BB9" w14:textId="77777777" w:rsidR="0067107C" w:rsidRPr="00445C81" w:rsidRDefault="00A15516" w:rsidP="0067107C">
            <w:pPr>
              <w:rPr>
                <w:rFonts w:ascii="TH SarabunPSK" w:hAnsi="TH SarabunPSK" w:cs="TH SarabunPSK"/>
                <w:sz w:val="28"/>
                <w:cs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  <w:p w14:paraId="050AB1F5" w14:textId="77777777" w:rsidR="00FE2C30" w:rsidRPr="00445C81" w:rsidRDefault="0067107C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</w:p>
          <w:p w14:paraId="7235C935" w14:textId="0047E139" w:rsidR="005C2CAA" w:rsidRDefault="005C2CAA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="00AB3E9E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14:paraId="2A7C1C3F" w14:textId="3DCD1914" w:rsidR="00AB3E9E" w:rsidRDefault="00AB3E9E" w:rsidP="0067107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  <w:p w14:paraId="56C42A00" w14:textId="6097E9B9" w:rsidR="00AB3E9E" w:rsidRDefault="00AB3E9E" w:rsidP="0067107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  <w:p w14:paraId="41451F9F" w14:textId="6CDEE391" w:rsidR="00AB3E9E" w:rsidRPr="00445C81" w:rsidRDefault="00AB3E9E" w:rsidP="0067107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</w:p>
        </w:tc>
        <w:tc>
          <w:tcPr>
            <w:tcW w:w="589" w:type="dxa"/>
          </w:tcPr>
          <w:p w14:paraId="13DAEBE2" w14:textId="77777777" w:rsidR="00A15516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</w:p>
          <w:p w14:paraId="5097FDC4" w14:textId="77777777" w:rsidR="00A15516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</w:t>
            </w:r>
          </w:p>
          <w:p w14:paraId="71EF18AC" w14:textId="77777777" w:rsidR="00A15516" w:rsidRPr="00445C81" w:rsidRDefault="00A15516" w:rsidP="0067107C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7C9281D5" w14:textId="77777777" w:rsidR="0067107C" w:rsidRPr="00445C81" w:rsidRDefault="00A15516" w:rsidP="0067107C">
            <w:pPr>
              <w:rPr>
                <w:rFonts w:ascii="TH SarabunPSK" w:hAnsi="TH SarabunPSK" w:cs="TH SarabunPSK"/>
                <w:sz w:val="28"/>
                <w:cs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5EF96431" w14:textId="77777777" w:rsidR="00FE2C30" w:rsidRPr="00445C81" w:rsidRDefault="0067107C" w:rsidP="00FE2C30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3DAF72E3" w14:textId="3953C405" w:rsidR="005C2CAA" w:rsidRPr="00445C81" w:rsidRDefault="005C2CAA" w:rsidP="00FE2C30">
            <w:pPr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0185AEC3" w14:textId="77777777" w:rsidR="005C2CAA" w:rsidRDefault="00AB3E9E" w:rsidP="00FE2C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2B42A83A" w14:textId="77777777" w:rsidR="00AB3E9E" w:rsidRDefault="00AB3E9E" w:rsidP="00FE2C3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5BE1A750" w14:textId="753B5670" w:rsidR="00AB3E9E" w:rsidRPr="00445C81" w:rsidRDefault="00AB3E9E" w:rsidP="00FE2C3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</w:tr>
      <w:tr w:rsidR="00A15516" w:rsidRPr="00445C81" w14:paraId="10A5DCFC" w14:textId="77777777" w:rsidTr="00AB3E9E">
        <w:tc>
          <w:tcPr>
            <w:tcW w:w="7229" w:type="dxa"/>
          </w:tcPr>
          <w:p w14:paraId="7C589F95" w14:textId="77777777" w:rsidR="00A15516" w:rsidRPr="00445C81" w:rsidRDefault="00A15516" w:rsidP="00CF34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EEF0858" w14:textId="134BC8A9" w:rsidR="00754B01" w:rsidRPr="00445C81" w:rsidRDefault="00754B01" w:rsidP="00CF34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รวม (ตัวอักษร) .....................................................................................................</w:t>
            </w:r>
            <w:r w:rsidR="00AB3E9E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Pr="00445C81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96" w:type="dxa"/>
          </w:tcPr>
          <w:p w14:paraId="009EB5E7" w14:textId="77777777" w:rsidR="00CF34D8" w:rsidRPr="00445C81" w:rsidRDefault="00CF34D8" w:rsidP="00CF34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E32C56C" w14:textId="5917C99F" w:rsidR="00754B01" w:rsidRPr="00445C81" w:rsidRDefault="00754B01" w:rsidP="00CF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</w:tc>
        <w:tc>
          <w:tcPr>
            <w:tcW w:w="589" w:type="dxa"/>
          </w:tcPr>
          <w:p w14:paraId="334AACFB" w14:textId="77777777" w:rsidR="00CF34D8" w:rsidRPr="00445C81" w:rsidRDefault="00CF34D8" w:rsidP="00CF34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4F40663" w14:textId="63B509ED" w:rsidR="00754B01" w:rsidRPr="00445C81" w:rsidRDefault="00754B01" w:rsidP="00CF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5C81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</w:tr>
    </w:tbl>
    <w:p w14:paraId="461B5AEE" w14:textId="77777777" w:rsidR="00754B01" w:rsidRDefault="00754B01" w:rsidP="0067107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849545A" w14:textId="77777777" w:rsidR="002E5508" w:rsidRPr="0067107C" w:rsidRDefault="002E5508" w:rsidP="0067107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27C3CD2" w14:textId="77777777" w:rsidR="00754B01" w:rsidRPr="0067107C" w:rsidRDefault="00754B01" w:rsidP="0067107C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67107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 ผู้ขอยืม</w:t>
      </w:r>
    </w:p>
    <w:p w14:paraId="13360E65" w14:textId="77777777" w:rsidR="00754B01" w:rsidRPr="0067107C" w:rsidRDefault="00754B01" w:rsidP="0067107C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67107C">
        <w:rPr>
          <w:rFonts w:ascii="TH SarabunPSK" w:hAnsi="TH SarabunPSK" w:cs="TH SarabunPSK"/>
          <w:sz w:val="32"/>
          <w:szCs w:val="32"/>
          <w:cs/>
        </w:rPr>
        <w:t>( .............................................................. )</w:t>
      </w:r>
    </w:p>
    <w:p w14:paraId="2A5ECFAA" w14:textId="77777777" w:rsidR="00754B01" w:rsidRPr="0067107C" w:rsidRDefault="00754B01" w:rsidP="0067107C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7107C">
        <w:rPr>
          <w:rFonts w:ascii="TH SarabunPSK" w:hAnsi="TH SarabunPSK" w:cs="TH SarabunPSK"/>
          <w:b/>
          <w:bCs/>
          <w:sz w:val="30"/>
          <w:szCs w:val="30"/>
          <w:cs/>
        </w:rPr>
        <w:t>ตรวจสอบความถูกต้อง</w:t>
      </w:r>
    </w:p>
    <w:p w14:paraId="12518327" w14:textId="77777777" w:rsidR="00754B01" w:rsidRPr="0067107C" w:rsidRDefault="00754B01" w:rsidP="0067107C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67107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 การเงิน</w:t>
      </w:r>
    </w:p>
    <w:p w14:paraId="5C213334" w14:textId="77777777" w:rsidR="00754B01" w:rsidRPr="0067107C" w:rsidRDefault="00754B01" w:rsidP="0067107C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67107C">
        <w:rPr>
          <w:rFonts w:ascii="TH SarabunPSK" w:hAnsi="TH SarabunPSK" w:cs="TH SarabunPSK"/>
          <w:sz w:val="32"/>
          <w:szCs w:val="32"/>
          <w:cs/>
        </w:rPr>
        <w:t>( .............................................................. )</w:t>
      </w:r>
    </w:p>
    <w:sectPr w:rsidR="00754B01" w:rsidRPr="0067107C" w:rsidSect="00FE2C30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28"/>
    <w:rsid w:val="000A7CE1"/>
    <w:rsid w:val="002E5508"/>
    <w:rsid w:val="00337928"/>
    <w:rsid w:val="00345509"/>
    <w:rsid w:val="00445C81"/>
    <w:rsid w:val="005C2CAA"/>
    <w:rsid w:val="0067107C"/>
    <w:rsid w:val="00754B01"/>
    <w:rsid w:val="00A15516"/>
    <w:rsid w:val="00AB3E9E"/>
    <w:rsid w:val="00B61BEE"/>
    <w:rsid w:val="00BB4ECB"/>
    <w:rsid w:val="00CA713C"/>
    <w:rsid w:val="00CF34D8"/>
    <w:rsid w:val="00E23708"/>
    <w:rsid w:val="00E55219"/>
    <w:rsid w:val="00E86E25"/>
    <w:rsid w:val="00F263F1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BF26C"/>
  <w15:chartTrackingRefBased/>
  <w15:docId w15:val="{3CDA674A-2E1A-4183-9287-A82266F8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C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30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CF3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1DA6-AB7B-4B4C-87AF-60080226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3429</Characters>
  <Application>Microsoft Office Word</Application>
  <DocSecurity>0</DocSecurity>
  <Lines>87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Sopida Jandon</cp:lastModifiedBy>
  <cp:revision>2</cp:revision>
  <cp:lastPrinted>2023-12-01T03:16:00Z</cp:lastPrinted>
  <dcterms:created xsi:type="dcterms:W3CDTF">2024-07-30T10:10:00Z</dcterms:created>
  <dcterms:modified xsi:type="dcterms:W3CDTF">2024-07-30T10:10:00Z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5da03ad5-55bc-46ad-9677-5ae5aa66567c</vt:lpwstr>
  </property>
</Properties>
</file>