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63AF" w14:textId="77777777" w:rsidR="008D16DA" w:rsidRDefault="008D16DA" w:rsidP="008D16DA">
      <w:pPr>
        <w:rPr>
          <w:rFonts w:ascii="TH SarabunIT๙" w:hAnsi="TH SarabunIT๙" w:cs="TH SarabunIT๙"/>
          <w:sz w:val="32"/>
          <w:szCs w:val="32"/>
        </w:rPr>
      </w:pPr>
    </w:p>
    <w:p w14:paraId="5F2604B8" w14:textId="77777777" w:rsidR="008D16DA" w:rsidRPr="0074341F" w:rsidRDefault="008D16DA" w:rsidP="008D16D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630A4C9" wp14:editId="032E9627">
            <wp:simplePos x="0" y="0"/>
            <wp:positionH relativeFrom="column">
              <wp:posOffset>-361950</wp:posOffset>
            </wp:positionH>
            <wp:positionV relativeFrom="paragraph">
              <wp:posOffset>-459740</wp:posOffset>
            </wp:positionV>
            <wp:extent cx="710565" cy="718820"/>
            <wp:effectExtent l="0" t="0" r="0" b="5080"/>
            <wp:wrapNone/>
            <wp:docPr id="19995974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41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508FE002" w14:textId="77777777" w:rsidR="008D16DA" w:rsidRPr="0074341F" w:rsidRDefault="008D16DA" w:rsidP="008D16DA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>ส่วนราชการ 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วิทยาศาสตร์จุฬาภรณราชวิทยาลัย สตูล.............................................</w:t>
      </w:r>
      <w:r w:rsidRPr="0074341F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3A918C69" w14:textId="29E87DA0" w:rsidR="008D16DA" w:rsidRPr="0074341F" w:rsidRDefault="008D16DA" w:rsidP="008D16DA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>วันที่.................. เดือน..........</w:t>
      </w:r>
      <w:r w:rsidR="00C40FBE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74341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40FBE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7CC47042" w14:textId="2CE3DEA0" w:rsidR="008D16DA" w:rsidRPr="0074341F" w:rsidRDefault="008D16DA" w:rsidP="008D16DA">
      <w:pPr>
        <w:rPr>
          <w:rFonts w:ascii="TH SarabunIT๙" w:hAnsi="TH SarabunIT๙" w:cs="TH SarabunIT๙"/>
          <w:sz w:val="32"/>
          <w:szCs w:val="32"/>
          <w:cs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4341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ขออนุมัติส่งใช้เงิน</w:t>
      </w:r>
      <w:r w:rsidRPr="0074341F">
        <w:rPr>
          <w:rFonts w:ascii="TH SarabunIT๙" w:hAnsi="TH SarabunIT๙" w:cs="TH SarabunIT๙"/>
          <w:sz w:val="32"/>
          <w:szCs w:val="32"/>
          <w:cs/>
        </w:rPr>
        <w:t>ยืมเงิน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ประเภท................................</w:t>
      </w:r>
    </w:p>
    <w:p w14:paraId="17138532" w14:textId="77777777" w:rsidR="008D16DA" w:rsidRPr="0074341F" w:rsidRDefault="008D16DA" w:rsidP="008D16DA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74341F">
        <w:rPr>
          <w:rFonts w:ascii="TH SarabunIT๙" w:hAnsi="TH SarabunIT๙" w:cs="TH SarabunIT๙"/>
          <w:sz w:val="32"/>
          <w:szCs w:val="32"/>
          <w:cs/>
        </w:rPr>
        <w:t>.</w:t>
      </w:r>
    </w:p>
    <w:p w14:paraId="62E99452" w14:textId="77777777" w:rsidR="008D16DA" w:rsidRDefault="008D16DA" w:rsidP="008D16DA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>เรียน 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โรงเรียนวิทยาศาสตร์จุฬาภรณราชวิทยาลัย สตูล</w:t>
      </w:r>
    </w:p>
    <w:p w14:paraId="35EC00BB" w14:textId="77777777" w:rsidR="008D16DA" w:rsidRPr="009466B5" w:rsidRDefault="008D16DA" w:rsidP="008D16DA">
      <w:pPr>
        <w:rPr>
          <w:rFonts w:ascii="TH SarabunIT๙" w:hAnsi="TH SarabunIT๙" w:cs="TH SarabunIT๙"/>
          <w:sz w:val="18"/>
          <w:szCs w:val="18"/>
        </w:rPr>
      </w:pPr>
    </w:p>
    <w:p w14:paraId="39E4D1D6" w14:textId="619E1FB5" w:rsidR="008D16DA" w:rsidRPr="0074341F" w:rsidRDefault="008D16DA" w:rsidP="008D16DA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>ข้าพเจ้</w:t>
      </w:r>
      <w:r w:rsidR="00C40FBE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4341F">
        <w:rPr>
          <w:rFonts w:ascii="TH SarabunIT๙" w:hAnsi="TH SarabunIT๙" w:cs="TH SarabunIT๙"/>
          <w:sz w:val="32"/>
          <w:szCs w:val="32"/>
          <w:cs/>
        </w:rPr>
        <w:t>...</w:t>
      </w:r>
      <w:r w:rsidR="00C40F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74341F">
        <w:rPr>
          <w:rFonts w:ascii="TH SarabunIT๙" w:hAnsi="TH SarabunIT๙" w:cs="TH SarabunIT๙"/>
          <w:sz w:val="32"/>
          <w:szCs w:val="32"/>
          <w:cs/>
        </w:rPr>
        <w:t>.ตำแหน่ง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74341F">
        <w:rPr>
          <w:rFonts w:ascii="TH SarabunIT๙" w:hAnsi="TH SarabunIT๙" w:cs="TH SarabunIT๙"/>
          <w:sz w:val="32"/>
          <w:szCs w:val="32"/>
          <w:cs/>
        </w:rPr>
        <w:t>ระดับ คศ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1A52D8A9" w14:textId="0B9E76BC" w:rsidR="008D16DA" w:rsidRPr="0074341F" w:rsidRDefault="008D16DA" w:rsidP="008D16DA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>
        <w:rPr>
          <w:rFonts w:ascii="TH SarabunIT๙" w:hAnsi="TH SarabunIT๙" w:cs="TH SarabunIT๙" w:hint="cs"/>
          <w:sz w:val="32"/>
          <w:szCs w:val="32"/>
          <w:cs/>
        </w:rPr>
        <w:t>ส่งใช้เงินยืม  ตามสัญญายืมเงิน จำนวนเงิน..</w:t>
      </w:r>
      <w:r w:rsidR="00C40FBE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.............บาท.  มีรายการจ่ายพร้อมหลักฐาน</w:t>
      </w:r>
      <w:r w:rsidRPr="0074341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774E7DAB" w14:textId="77777777" w:rsidR="008D16DA" w:rsidRPr="0074341F" w:rsidRDefault="008D16DA" w:rsidP="008D16DA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>1. ค่าลงทะเบียน............................................................................................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74341F">
        <w:rPr>
          <w:rFonts w:ascii="TH SarabunIT๙" w:hAnsi="TH SarabunIT๙" w:cs="TH SarabunIT๙"/>
          <w:sz w:val="32"/>
          <w:szCs w:val="32"/>
          <w:cs/>
        </w:rPr>
        <w:t>.บาท</w:t>
      </w:r>
    </w:p>
    <w:p w14:paraId="193804C1" w14:textId="77777777" w:rsidR="008D16DA" w:rsidRPr="0074341F" w:rsidRDefault="008D16DA" w:rsidP="008D16DA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>2. ค่าพาหนะ..................................................................................................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4341F">
        <w:rPr>
          <w:rFonts w:ascii="TH SarabunIT๙" w:hAnsi="TH SarabunIT๙" w:cs="TH SarabunIT๙"/>
          <w:sz w:val="32"/>
          <w:szCs w:val="32"/>
          <w:cs/>
        </w:rPr>
        <w:t>.บาท</w:t>
      </w:r>
    </w:p>
    <w:p w14:paraId="151B2EDE" w14:textId="77777777" w:rsidR="008D16DA" w:rsidRPr="0074341F" w:rsidRDefault="008D16DA" w:rsidP="008D16DA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>3. ค่าเช่าที่พัก..................................................................................................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74341F">
        <w:rPr>
          <w:rFonts w:ascii="TH SarabunIT๙" w:hAnsi="TH SarabunIT๙" w:cs="TH SarabunIT๙"/>
          <w:sz w:val="32"/>
          <w:szCs w:val="32"/>
          <w:cs/>
        </w:rPr>
        <w:t>.บาท</w:t>
      </w:r>
    </w:p>
    <w:p w14:paraId="4EE1AA74" w14:textId="77777777" w:rsidR="008D16DA" w:rsidRPr="0074341F" w:rsidRDefault="008D16DA" w:rsidP="008D16DA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>4. ค่าเบี้ยเลี้ยง.............................................................................................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74341F">
        <w:rPr>
          <w:rFonts w:ascii="TH SarabunIT๙" w:hAnsi="TH SarabunIT๙" w:cs="TH SarabunIT๙"/>
          <w:sz w:val="32"/>
          <w:szCs w:val="32"/>
          <w:cs/>
        </w:rPr>
        <w:t>......บาท</w:t>
      </w:r>
    </w:p>
    <w:p w14:paraId="4254F9A2" w14:textId="59F961A4" w:rsidR="008D16DA" w:rsidRPr="0074341F" w:rsidRDefault="008D16DA" w:rsidP="008D16DA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  <w:t xml:space="preserve">5. อื่น ๆ </w:t>
      </w:r>
      <w:r>
        <w:rPr>
          <w:rFonts w:ascii="TH SarabunIT๙" w:hAnsi="TH SarabunIT๙" w:cs="TH SarabunIT๙" w:hint="cs"/>
          <w:sz w:val="32"/>
          <w:szCs w:val="32"/>
          <w:cs/>
        </w:rPr>
        <w:t>...(ค่าใช้สอย)............................................................</w:t>
      </w:r>
      <w:r w:rsidRPr="0074341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C40FB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4341F">
        <w:rPr>
          <w:rFonts w:ascii="TH SarabunIT๙" w:hAnsi="TH SarabunIT๙" w:cs="TH SarabunIT๙"/>
          <w:sz w:val="32"/>
          <w:szCs w:val="32"/>
          <w:cs/>
        </w:rPr>
        <w:t>..บาท</w:t>
      </w:r>
    </w:p>
    <w:p w14:paraId="50F99F5B" w14:textId="2808DAC0" w:rsidR="008D16DA" w:rsidRDefault="008D16DA" w:rsidP="008D16DA">
      <w:pPr>
        <w:rPr>
          <w:rFonts w:ascii="TH SarabunIT๙" w:hAnsi="TH SarabunIT๙" w:cs="TH SarabunIT๙"/>
          <w:sz w:val="32"/>
          <w:szCs w:val="32"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 w:rsidRPr="007434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4341F">
        <w:rPr>
          <w:rFonts w:ascii="TH SarabunIT๙" w:hAnsi="TH SarabunIT๙" w:cs="TH SarabunIT๙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ทั้งสิ้น...</w:t>
      </w:r>
      <w:r w:rsidRPr="0074341F">
        <w:rPr>
          <w:rFonts w:ascii="TH SarabunIT๙" w:hAnsi="TH SarabunIT๙" w:cs="TH SarabunIT๙"/>
          <w:sz w:val="32"/>
          <w:szCs w:val="32"/>
          <w:cs/>
        </w:rPr>
        <w:t>.........</w:t>
      </w:r>
      <w:r w:rsidR="00C40FB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4341F">
        <w:rPr>
          <w:rFonts w:ascii="TH SarabunIT๙" w:hAnsi="TH SarabunIT๙" w:cs="TH SarabunIT๙"/>
          <w:sz w:val="32"/>
          <w:szCs w:val="32"/>
          <w:cs/>
        </w:rPr>
        <w:t>..........บาท</w:t>
      </w:r>
    </w:p>
    <w:p w14:paraId="1363484B" w14:textId="254D8FE7" w:rsidR="008D16DA" w:rsidRDefault="008D16DA" w:rsidP="008D16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คงเหลือเงิน..............</w:t>
      </w:r>
      <w:r w:rsidR="00C40FB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..................บาท</w:t>
      </w:r>
    </w:p>
    <w:p w14:paraId="62D91DBD" w14:textId="77777777" w:rsidR="008D16DA" w:rsidRDefault="008D16DA" w:rsidP="008D16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จึงขออนุมัติ </w:t>
      </w:r>
    </w:p>
    <w:p w14:paraId="3E56DA37" w14:textId="41174C91" w:rsidR="008D16DA" w:rsidRDefault="008D16DA" w:rsidP="008D16D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ขอเบิกเงินเพิ่มเนื่องจาก.....................................................................................จำนวน ..........</w:t>
      </w:r>
      <w:r w:rsidR="00C40FB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................บาท</w:t>
      </w:r>
    </w:p>
    <w:p w14:paraId="24FE41CE" w14:textId="3DAB0A3A" w:rsidR="008D16DA" w:rsidRDefault="008D16DA" w:rsidP="008D16D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ขอนำเงินส่งคืนสัญญายืมเงิน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.........</w:t>
      </w:r>
      <w:r w:rsidR="00C40FB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...............บาท</w:t>
      </w:r>
    </w:p>
    <w:p w14:paraId="492F3CCC" w14:textId="77777777" w:rsidR="008D16DA" w:rsidRPr="008D173D" w:rsidRDefault="008D16DA" w:rsidP="008D16DA">
      <w:pPr>
        <w:rPr>
          <w:rFonts w:ascii="TH SarabunIT๙" w:hAnsi="TH SarabunIT๙" w:cs="TH SarabunIT๙"/>
          <w:sz w:val="18"/>
          <w:szCs w:val="18"/>
        </w:rPr>
      </w:pPr>
    </w:p>
    <w:p w14:paraId="343C4A75" w14:textId="77777777" w:rsidR="008D16DA" w:rsidRPr="008D173D" w:rsidRDefault="008D16DA" w:rsidP="008D16DA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ได้ตรวจสอบ</w:t>
      </w:r>
      <w:r w:rsidRPr="0074341F">
        <w:rPr>
          <w:rFonts w:ascii="TH SarabunIT๙" w:hAnsi="TH SarabunIT๙" w:cs="TH SarabunIT๙"/>
          <w:sz w:val="32"/>
          <w:szCs w:val="32"/>
          <w:cs/>
        </w:rPr>
        <w:t>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>แล้วถูกต้องและเป็นไปตามระเบียบข้อกฎหมายกำหนด</w:t>
      </w:r>
    </w:p>
    <w:p w14:paraId="08013702" w14:textId="77777777" w:rsidR="008D16DA" w:rsidRPr="0074341F" w:rsidRDefault="008D16DA" w:rsidP="008D16DA">
      <w:pPr>
        <w:rPr>
          <w:rFonts w:ascii="TH SarabunIT๙" w:hAnsi="TH SarabunIT๙" w:cs="TH SarabunIT๙"/>
          <w:sz w:val="32"/>
          <w:szCs w:val="32"/>
          <w:cs/>
        </w:rPr>
      </w:pPr>
      <w:r w:rsidRPr="0074341F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14:paraId="31A80CA9" w14:textId="77777777" w:rsidR="008D16DA" w:rsidRPr="009466B5" w:rsidRDefault="008D16DA" w:rsidP="008D16DA">
      <w:pPr>
        <w:rPr>
          <w:rFonts w:ascii="TH SarabunIT๙" w:hAnsi="TH SarabunIT๙" w:cs="TH SarabunIT๙"/>
          <w:sz w:val="14"/>
          <w:szCs w:val="14"/>
        </w:rPr>
      </w:pPr>
    </w:p>
    <w:p w14:paraId="16FA8D6F" w14:textId="77777777" w:rsidR="008D16DA" w:rsidRDefault="008D16DA" w:rsidP="008D16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</w:t>
      </w:r>
    </w:p>
    <w:p w14:paraId="25108D3A" w14:textId="57F55CCF" w:rsidR="008D16DA" w:rsidRDefault="008D16DA" w:rsidP="008D16D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</w:t>
      </w:r>
      <w:r w:rsidR="00C40F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....) ผู้ยืม</w:t>
      </w:r>
    </w:p>
    <w:p w14:paraId="0706C2DD" w14:textId="12214CF2" w:rsidR="008D16DA" w:rsidRDefault="008D16DA" w:rsidP="008D16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............................................</w:t>
      </w:r>
    </w:p>
    <w:p w14:paraId="296E5521" w14:textId="77777777" w:rsidR="008D16DA" w:rsidRPr="009466B5" w:rsidRDefault="008D16DA" w:rsidP="008D16DA">
      <w:pPr>
        <w:rPr>
          <w:rFonts w:ascii="TH SarabunIT๙" w:hAnsi="TH SarabunIT๙" w:cs="TH SarabunIT๙"/>
          <w:sz w:val="20"/>
          <w:szCs w:val="20"/>
        </w:rPr>
      </w:pPr>
    </w:p>
    <w:p w14:paraId="08C4995A" w14:textId="77777777" w:rsidR="008D16DA" w:rsidRDefault="008D16DA" w:rsidP="008D16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ผู้อำนวยการโรงเรียนวิทยาศาสตร์จุฬาภรณราชวิทยาลัย สตูล</w:t>
      </w:r>
    </w:p>
    <w:p w14:paraId="793BB44F" w14:textId="77777777" w:rsidR="008D16DA" w:rsidRDefault="008D16DA" w:rsidP="008D16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ได้ตรวจสอบเอกสารหลักฐานการส่งใช้เงินยืมดังกล่าวแล้วถูกต้อง จึงเห็นควร</w:t>
      </w:r>
    </w:p>
    <w:p w14:paraId="028137C2" w14:textId="21D3719A" w:rsidR="008D16DA" w:rsidRPr="009466B5" w:rsidRDefault="008D16DA" w:rsidP="008D16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6B5">
        <w:rPr>
          <w:rFonts w:ascii="TH SarabunPSK" w:hAnsi="TH SarabunPSK" w:cs="TH SarabunPSK" w:hint="cs"/>
          <w:sz w:val="32"/>
          <w:szCs w:val="32"/>
          <w:cs/>
        </w:rPr>
        <w:t>อนุมัติใบสำคัญเพื่อส่งใช้เงินยืมเป็นเงิน .....</w:t>
      </w:r>
      <w:r w:rsidR="00C40FB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9466B5">
        <w:rPr>
          <w:rFonts w:ascii="TH SarabunPSK" w:hAnsi="TH SarabunPSK" w:cs="TH SarabunPSK" w:hint="cs"/>
          <w:sz w:val="32"/>
          <w:szCs w:val="32"/>
          <w:cs/>
        </w:rPr>
        <w:t>......บาท</w:t>
      </w:r>
    </w:p>
    <w:p w14:paraId="3244C719" w14:textId="77777777" w:rsidR="008D16DA" w:rsidRPr="008D173D" w:rsidRDefault="008D16DA" w:rsidP="008D16DA">
      <w:pPr>
        <w:ind w:left="360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</w:p>
    <w:p w14:paraId="1396D7B7" w14:textId="77777777" w:rsidR="008D16DA" w:rsidRPr="004449D2" w:rsidRDefault="008D16DA" w:rsidP="008D16DA">
      <w:pPr>
        <w:rPr>
          <w:rFonts w:ascii="TH SarabunPSK" w:hAnsi="TH SarabunPSK" w:cs="TH SarabunPSK"/>
          <w:sz w:val="32"/>
          <w:szCs w:val="32"/>
        </w:rPr>
      </w:pPr>
      <w:r w:rsidRPr="004449D2">
        <w:rPr>
          <w:rFonts w:ascii="TH SarabunPSK" w:hAnsi="TH SarabunPSK" w:cs="TH SarabunPSK" w:hint="cs"/>
          <w:sz w:val="32"/>
          <w:szCs w:val="32"/>
        </w:rPr>
        <w:t xml:space="preserve">              </w:t>
      </w:r>
      <w:r w:rsidRPr="004449D2">
        <w:rPr>
          <w:rFonts w:ascii="TH SarabunPSK" w:hAnsi="TH SarabunPSK" w:cs="TH SarabunPSK" w:hint="cs"/>
          <w:sz w:val="32"/>
          <w:szCs w:val="32"/>
          <w:cs/>
        </w:rPr>
        <w:t>ตรวจถูกต้องแล้ว</w:t>
      </w:r>
    </w:p>
    <w:p w14:paraId="1CDE327E" w14:textId="77777777" w:rsidR="008D16DA" w:rsidRPr="008D173D" w:rsidRDefault="008D16DA" w:rsidP="008D16DA">
      <w:pPr>
        <w:rPr>
          <w:rFonts w:ascii="TH SarabunPSK" w:hAnsi="TH SarabunPSK" w:cs="TH SarabunPSK"/>
          <w:sz w:val="12"/>
          <w:szCs w:val="12"/>
        </w:rPr>
      </w:pPr>
    </w:p>
    <w:p w14:paraId="1343C94B" w14:textId="77777777" w:rsidR="008D16DA" w:rsidRPr="004449D2" w:rsidRDefault="008D16DA" w:rsidP="008D16DA">
      <w:pPr>
        <w:rPr>
          <w:rFonts w:ascii="TH SarabunPSK" w:hAnsi="TH SarabunPSK" w:cs="TH SarabunPSK"/>
          <w:sz w:val="32"/>
          <w:szCs w:val="32"/>
        </w:rPr>
      </w:pPr>
      <w:r w:rsidRPr="004449D2">
        <w:rPr>
          <w:rFonts w:ascii="TH SarabunPSK" w:hAnsi="TH SarabunPSK" w:cs="TH SarabunPSK" w:hint="cs"/>
          <w:sz w:val="32"/>
          <w:szCs w:val="32"/>
          <w:cs/>
        </w:rPr>
        <w:t xml:space="preserve">(ลงชื่อ)..............................................เจ้าหน้าที่การเงิน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A8DFA98" w14:textId="1CD1ECCC" w:rsidR="008D16DA" w:rsidRDefault="008D16DA" w:rsidP="008D16DA">
      <w:pPr>
        <w:rPr>
          <w:rFonts w:ascii="TH SarabunPSK" w:hAnsi="TH SarabunPSK" w:cs="TH SarabunPSK"/>
          <w:sz w:val="32"/>
          <w:szCs w:val="32"/>
        </w:rPr>
      </w:pPr>
      <w:r w:rsidRPr="004449D2">
        <w:rPr>
          <w:rFonts w:ascii="TH SarabunPSK" w:hAnsi="TH SarabunPSK" w:cs="TH SarabunPSK" w:hint="cs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40FBE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4449D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D3637A" w14:textId="77777777" w:rsidR="008D16DA" w:rsidRDefault="008D16DA" w:rsidP="008D16DA">
      <w:pPr>
        <w:rPr>
          <w:rFonts w:ascii="TH SarabunPSK" w:hAnsi="TH SarabunPSK" w:cs="TH SarabunPSK"/>
          <w:sz w:val="32"/>
          <w:szCs w:val="32"/>
        </w:rPr>
      </w:pPr>
      <w:r w:rsidRPr="009466B5">
        <w:rPr>
          <w:rFonts w:ascii="TH SarabunPSK" w:hAnsi="TH SarabunPSK" w:cs="TH SarabunPSK" w:hint="cs"/>
          <w:sz w:val="32"/>
          <w:szCs w:val="32"/>
          <w:cs/>
        </w:rPr>
        <w:tab/>
      </w:r>
      <w:r w:rsidRPr="009466B5">
        <w:rPr>
          <w:rFonts w:ascii="TH SarabunPSK" w:hAnsi="TH SarabunPSK" w:cs="TH SarabunPSK" w:hint="cs"/>
          <w:sz w:val="32"/>
          <w:szCs w:val="32"/>
          <w:cs/>
        </w:rPr>
        <w:tab/>
      </w:r>
      <w:r w:rsidRPr="009466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อนุมัติ</w:t>
      </w:r>
    </w:p>
    <w:p w14:paraId="7F9BF304" w14:textId="77777777" w:rsidR="008D16DA" w:rsidRPr="008D173D" w:rsidRDefault="008D16DA" w:rsidP="008D16DA">
      <w:pPr>
        <w:rPr>
          <w:rFonts w:ascii="TH SarabunPSK" w:hAnsi="TH SarabunPSK" w:cs="TH SarabunPSK"/>
          <w:sz w:val="14"/>
          <w:szCs w:val="14"/>
          <w:cs/>
        </w:rPr>
      </w:pPr>
    </w:p>
    <w:p w14:paraId="1CC6ED65" w14:textId="77777777" w:rsidR="008D16DA" w:rsidRDefault="008D16DA" w:rsidP="008D16DA">
      <w:pPr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449D2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</w:t>
      </w:r>
    </w:p>
    <w:p w14:paraId="168E08CC" w14:textId="77777777" w:rsidR="008D16DA" w:rsidRDefault="008D16DA" w:rsidP="008D16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( นายจักรี  วัฒนะ )</w:t>
      </w:r>
    </w:p>
    <w:p w14:paraId="46C90D98" w14:textId="046C3528" w:rsidR="00207D6F" w:rsidRPr="00036E7A" w:rsidRDefault="008D16DA">
      <w:pPr>
        <w:rPr>
          <w:rFonts w:ascii="TH SarabunPSK" w:hAnsi="TH SarabunPSK" w:cs="TH SarabunPSK" w:hint="cs"/>
          <w:sz w:val="32"/>
          <w:szCs w:val="32"/>
        </w:rPr>
      </w:pPr>
      <w:r w:rsidRPr="009466B5">
        <w:rPr>
          <w:rFonts w:ascii="TH SarabunPSK" w:hAnsi="TH SarabunPSK" w:cs="TH SarabunPSK" w:hint="cs"/>
          <w:sz w:val="32"/>
          <w:szCs w:val="32"/>
        </w:rPr>
        <w:tab/>
      </w:r>
      <w:r w:rsidRPr="009466B5">
        <w:rPr>
          <w:rFonts w:ascii="TH SarabunPSK" w:hAnsi="TH SarabunPSK" w:cs="TH SarabunPSK" w:hint="cs"/>
          <w:sz w:val="32"/>
          <w:szCs w:val="32"/>
        </w:rPr>
        <w:tab/>
      </w:r>
      <w:r w:rsidRPr="009466B5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466B5">
        <w:rPr>
          <w:rFonts w:ascii="TH SarabunPSK" w:hAnsi="TH SarabunPSK" w:cs="TH SarabunPSK" w:hint="cs"/>
          <w:sz w:val="32"/>
          <w:szCs w:val="32"/>
          <w:cs/>
        </w:rPr>
        <w:t>ตำแหน่ง ผู้อำนวยการโรงเรียนวิทยาศาสตร์จุฬาภรณราชวิทยาลัย สตูล</w:t>
      </w:r>
      <w:r w:rsidRPr="009466B5">
        <w:rPr>
          <w:rFonts w:ascii="TH SarabunPSK" w:hAnsi="TH SarabunPSK" w:cs="TH SarabunPSK" w:hint="cs"/>
          <w:sz w:val="32"/>
          <w:szCs w:val="32"/>
        </w:rPr>
        <w:t xml:space="preserve">        </w:t>
      </w:r>
    </w:p>
    <w:sectPr w:rsidR="00207D6F" w:rsidRPr="00036E7A" w:rsidSect="008D16DA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DA"/>
    <w:rsid w:val="00036E7A"/>
    <w:rsid w:val="00207D6F"/>
    <w:rsid w:val="005A60AF"/>
    <w:rsid w:val="008D16DA"/>
    <w:rsid w:val="00C40FBE"/>
    <w:rsid w:val="00CA713C"/>
    <w:rsid w:val="00E86E25"/>
    <w:rsid w:val="00F3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BF505"/>
  <w15:chartTrackingRefBased/>
  <w15:docId w15:val="{1909398C-01B0-47C5-B835-E23D3D16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PSK"/>
        <w:kern w:val="2"/>
        <w:sz w:val="16"/>
        <w:szCs w:val="16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DA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2643</Characters>
  <Application>Microsoft Office Word</Application>
  <DocSecurity>0</DocSecurity>
  <Lines>50</Lines>
  <Paragraphs>42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Sopida Jandon</cp:lastModifiedBy>
  <cp:revision>2</cp:revision>
  <dcterms:created xsi:type="dcterms:W3CDTF">2024-07-30T09:53:00Z</dcterms:created>
  <dcterms:modified xsi:type="dcterms:W3CDTF">2024-07-30T09:53:00Z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a157ac29cda9d5fba7fed79629063ddddd4d05d40bea0be985533cdde808bb8f</vt:lpwstr>
  </property>
</Properties>
</file>