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4FF0071" w14:textId="22BDB60E" w:rsidR="00126D44" w:rsidRPr="00905A9B" w:rsidRDefault="009943A3" w:rsidP="00126D44">
      <w:pPr>
        <w:spacing w:after="0"/>
        <w:ind w:hanging="567"/>
        <w:jc w:val="center"/>
        <w:rPr>
          <w:rFonts w:ascii="TH SarabunPSK" w:hAnsi="TH SarabunPSK" w:cs="TH SarabunPSK"/>
          <w:b/>
          <w:bCs/>
          <w:sz w:val="40"/>
          <w:szCs w:val="40"/>
        </w:rPr>
      </w:pPr>
      <w:r w:rsidRPr="00905A9B">
        <w:rPr>
          <w:rFonts w:ascii="TH SarabunPSK" w:hAnsi="TH SarabunPSK" w:cs="TH SarabunPSK"/>
          <w:b/>
          <w:bCs/>
          <w:sz w:val="40"/>
          <w:szCs w:val="40"/>
          <w:cs/>
        </w:rPr>
        <w:t>บัญชีลงเวลา</w:t>
      </w:r>
      <w:r w:rsidR="0034426B" w:rsidRPr="00905A9B">
        <w:rPr>
          <w:rFonts w:ascii="TH SarabunPSK" w:hAnsi="TH SarabunPSK" w:cs="TH SarabunPSK" w:hint="cs"/>
          <w:b/>
          <w:bCs/>
          <w:sz w:val="40"/>
          <w:szCs w:val="40"/>
          <w:cs/>
        </w:rPr>
        <w:t>ป</w:t>
      </w:r>
      <w:r w:rsidR="00C54DEB" w:rsidRPr="00905A9B">
        <w:rPr>
          <w:rFonts w:ascii="TH SarabunPSK" w:hAnsi="TH SarabunPSK" w:cs="TH SarabunPSK" w:hint="cs"/>
          <w:b/>
          <w:bCs/>
          <w:sz w:val="40"/>
          <w:szCs w:val="40"/>
          <w:cs/>
        </w:rPr>
        <w:t>ฎิ</w:t>
      </w:r>
      <w:r w:rsidR="0034426B" w:rsidRPr="00905A9B">
        <w:rPr>
          <w:rFonts w:ascii="TH SarabunPSK" w:hAnsi="TH SarabunPSK" w:cs="TH SarabunPSK" w:hint="cs"/>
          <w:b/>
          <w:bCs/>
          <w:sz w:val="40"/>
          <w:szCs w:val="40"/>
          <w:cs/>
        </w:rPr>
        <w:t>บัติงานสำหรับวิทยากร</w:t>
      </w:r>
      <w:r w:rsidR="0034426B" w:rsidRPr="00905A9B">
        <w:rPr>
          <w:rFonts w:ascii="TH SarabunPSK" w:hAnsi="TH SarabunPSK" w:cs="TH SarabunPSK"/>
          <w:b/>
          <w:bCs/>
          <w:sz w:val="40"/>
          <w:szCs w:val="40"/>
        </w:rPr>
        <w:t xml:space="preserve"> </w:t>
      </w:r>
    </w:p>
    <w:p w14:paraId="6FE44BFF" w14:textId="77777777" w:rsidR="00905A9B" w:rsidRPr="00905A9B" w:rsidRDefault="00905A9B" w:rsidP="00126D44">
      <w:pPr>
        <w:spacing w:after="0"/>
        <w:ind w:hanging="567"/>
        <w:jc w:val="center"/>
        <w:rPr>
          <w:rFonts w:ascii="TH SarabunPSK" w:hAnsi="TH SarabunPSK" w:cs="TH SarabunPSK"/>
          <w:b/>
          <w:bCs/>
          <w:sz w:val="24"/>
          <w:szCs w:val="24"/>
        </w:rPr>
      </w:pPr>
    </w:p>
    <w:p w14:paraId="6D3007FB" w14:textId="7FA15CAF" w:rsidR="00E912A2" w:rsidRPr="00E912A2" w:rsidRDefault="0034426B" w:rsidP="00E912A2">
      <w:pPr>
        <w:spacing w:after="0"/>
        <w:ind w:hanging="567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E912A2">
        <w:rPr>
          <w:rFonts w:ascii="TH SarabunPSK" w:hAnsi="TH SarabunPSK" w:cs="TH SarabunPSK" w:hint="cs"/>
          <w:b/>
          <w:bCs/>
          <w:sz w:val="32"/>
          <w:szCs w:val="32"/>
          <w:cs/>
        </w:rPr>
        <w:t>โครงการ......................................................................</w:t>
      </w:r>
      <w:r w:rsidR="00E912A2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    </w:t>
      </w:r>
      <w:r w:rsidR="00E912A2" w:rsidRPr="00E912A2">
        <w:rPr>
          <w:rFonts w:ascii="TH SarabunPSK" w:hAnsi="TH SarabunPSK" w:cs="TH SarabunPSK" w:hint="cs"/>
          <w:b/>
          <w:bCs/>
          <w:sz w:val="32"/>
          <w:szCs w:val="32"/>
          <w:cs/>
        </w:rPr>
        <w:t>ฝ่าย/งาน .............................................</w:t>
      </w:r>
    </w:p>
    <w:p w14:paraId="72BF8877" w14:textId="77777777" w:rsidR="00E912A2" w:rsidRPr="00E912A2" w:rsidRDefault="00E912A2" w:rsidP="00E912A2">
      <w:pPr>
        <w:spacing w:after="0"/>
        <w:ind w:hanging="567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E912A2">
        <w:rPr>
          <w:rFonts w:ascii="TH SarabunPSK" w:hAnsi="TH SarabunPSK" w:cs="TH SarabunPSK" w:hint="cs"/>
          <w:b/>
          <w:bCs/>
          <w:sz w:val="32"/>
          <w:szCs w:val="32"/>
          <w:cs/>
        </w:rPr>
        <w:t>สถานที่จัด............................................................</w:t>
      </w:r>
      <w:r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............... </w:t>
      </w:r>
      <w:r w:rsidRPr="00E912A2">
        <w:rPr>
          <w:rFonts w:ascii="TH SarabunPSK" w:hAnsi="TH SarabunPSK" w:cs="TH SarabunPSK" w:hint="cs"/>
          <w:b/>
          <w:bCs/>
          <w:sz w:val="32"/>
          <w:szCs w:val="32"/>
          <w:cs/>
        </w:rPr>
        <w:t>วันที่................................................</w:t>
      </w:r>
    </w:p>
    <w:p w14:paraId="06EC3C95" w14:textId="5BB7F5E1" w:rsidR="009943A3" w:rsidRDefault="009943A3" w:rsidP="00E912A2">
      <w:pPr>
        <w:spacing w:after="0"/>
        <w:rPr>
          <w:rFonts w:ascii="TH SarabunPSK" w:hAnsi="TH SarabunPSK" w:cs="TH SarabunPSK"/>
          <w:sz w:val="32"/>
          <w:szCs w:val="32"/>
        </w:rPr>
      </w:pPr>
    </w:p>
    <w:tbl>
      <w:tblPr>
        <w:tblStyle w:val="TableGrid"/>
        <w:tblW w:w="9493" w:type="dxa"/>
        <w:jc w:val="center"/>
        <w:tblLook w:val="04A0" w:firstRow="1" w:lastRow="0" w:firstColumn="1" w:lastColumn="0" w:noHBand="0" w:noVBand="1"/>
      </w:tblPr>
      <w:tblGrid>
        <w:gridCol w:w="562"/>
        <w:gridCol w:w="1134"/>
        <w:gridCol w:w="3402"/>
        <w:gridCol w:w="1134"/>
        <w:gridCol w:w="992"/>
        <w:gridCol w:w="1134"/>
        <w:gridCol w:w="1135"/>
      </w:tblGrid>
      <w:tr w:rsidR="00E912A2" w14:paraId="2628A582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CD04F" w14:textId="7CBD5FB1" w:rsidR="00E912A2" w:rsidRDefault="00E912A2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ที่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E38799" w14:textId="1ECCF80F" w:rsidR="00E912A2" w:rsidRDefault="00E912A2" w:rsidP="0034426B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 w:hint="cs"/>
                <w:b/>
                <w:bCs/>
                <w:sz w:val="28"/>
                <w:cs/>
              </w:rPr>
              <w:t>วัน-เดือน-ปี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3038AC" w14:textId="79E03F26" w:rsidR="00E912A2" w:rsidRDefault="00E912A2" w:rsidP="0034426B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ชื่อ – สกุล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FAED62" w14:textId="77777777" w:rsidR="00E912A2" w:rsidRDefault="00E912A2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  <w:cs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ลายมือชื่อ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71ACB4" w14:textId="77777777" w:rsidR="00E912A2" w:rsidRDefault="00E912A2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เวลามา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B6902" w14:textId="77777777" w:rsidR="00E912A2" w:rsidRDefault="00E912A2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ลายมือชื่อ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F82F9F" w14:textId="77777777" w:rsidR="00E912A2" w:rsidRDefault="00E912A2" w:rsidP="00126D44">
            <w:pPr>
              <w:spacing w:before="240" w:line="240" w:lineRule="auto"/>
              <w:jc w:val="center"/>
              <w:rPr>
                <w:rFonts w:ascii="TH SarabunPSK" w:hAnsi="TH SarabunPSK" w:cs="TH SarabunPSK"/>
                <w:b/>
                <w:bCs/>
                <w:sz w:val="28"/>
              </w:rPr>
            </w:pPr>
            <w:r>
              <w:rPr>
                <w:rFonts w:ascii="TH SarabunPSK" w:hAnsi="TH SarabunPSK" w:cs="TH SarabunPSK"/>
                <w:b/>
                <w:bCs/>
                <w:sz w:val="28"/>
                <w:cs/>
              </w:rPr>
              <w:t>เวลากลับ</w:t>
            </w:r>
          </w:p>
        </w:tc>
      </w:tr>
      <w:tr w:rsidR="00E912A2" w14:paraId="74642DC1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221CE" w14:textId="2A35575F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C8FB04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78A71" w14:textId="75D5B68B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46EA24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914E2D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11227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23B1C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12A2" w14:paraId="799BA194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3C3535" w14:textId="5B65A62F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3EC05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201E8" w14:textId="1352A07F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9FD7FC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8296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79C7E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B6C1B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</w:rPr>
            </w:pPr>
          </w:p>
        </w:tc>
      </w:tr>
      <w:tr w:rsidR="00E912A2" w14:paraId="6A9E8D78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92B5D5" w14:textId="65A54EA2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E7A33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568B04" w14:textId="39E26B63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1FDBBD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DBFD8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5A7AB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E4209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5533E7DB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633F8" w14:textId="11C69CD5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6F02B0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935" w14:textId="7DE2CA12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C1040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8315A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A3C2F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3C5E6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37E351EA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2D2E23" w14:textId="0B7B5426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A2C26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FDFC9" w14:textId="3DC6CE03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491197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349329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FE8CC5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6B4B98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4F56229F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579D2" w14:textId="1557F532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25C82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EF3DE9" w14:textId="62DC71B0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26FE91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0E24E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F6BE2D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A974C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1B0ECFEB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216CE2" w14:textId="6A664C43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1BFE69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5AECE6" w14:textId="7BA3AC75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F0261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B205F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25D43F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58EA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5B36CCC6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3A254" w14:textId="7188A305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1010C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F73E98" w14:textId="39FBF05D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290B09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92C7D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C978B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E8B22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657A0BA6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A97920" w14:textId="21E2DA40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BE9EAC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98B870" w14:textId="05D1D3FF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8652C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E2392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278909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C0CE74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169EA551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CD73BE" w14:textId="16DB7E3A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02C3DA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E2C97" w14:textId="74DA1FCC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61A4A0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56D0F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65B79B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41A960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7A018EF6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7900C" w14:textId="7D863AA7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2977FA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2DFBE5" w14:textId="58206E04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54A5E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2F19C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BB201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88C360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369FEFA6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957301" w14:textId="77777777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99F2B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C34A8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CDCA3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B91741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BE01BD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55836E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7C7AC5AA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B9813B" w14:textId="77777777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9F8AAD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7EB50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2B1515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4A93D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D3E23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F5884E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10CDB6B0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FE06D8" w14:textId="77777777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593828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C0609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106740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5F63D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462E4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2B1DA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0860CFE1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E64425" w14:textId="77777777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D120DA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E603C4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2B555C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769E7C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AE2BF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9A236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62AB6727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3B18D" w14:textId="77777777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F1449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0A18DA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81EFE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9A7CD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73FC8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6D378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558A31C8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0EEDE" w14:textId="77777777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28B05C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2A0F9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64B58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E55578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CC904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8871FF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1287815E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A49FF2" w14:textId="77777777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98DC09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E05EE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76724C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BAA99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9C7305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F54C93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2F703760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A9E14" w14:textId="77777777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0F688A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2A58F6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3C59C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0CF41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BEBCB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11BC43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297A50DB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0919F7" w14:textId="77777777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60C7F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300B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61C98B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7DD880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77BC5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4032A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  <w:tr w:rsidR="00E912A2" w14:paraId="6ED54E25" w14:textId="77777777" w:rsidTr="00E912A2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C98EE" w14:textId="77777777" w:rsidR="00E912A2" w:rsidRDefault="00E912A2" w:rsidP="00126D44">
            <w:pPr>
              <w:spacing w:line="240" w:lineRule="auto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3C537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B1B841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67752" w14:textId="77777777" w:rsidR="00E912A2" w:rsidRDefault="00E912A2" w:rsidP="00F66A5F">
            <w:pPr>
              <w:spacing w:line="240" w:lineRule="auto"/>
              <w:rPr>
                <w:rFonts w:ascii="TH SarabunPSK" w:hAnsi="TH SarabunPSK" w:cs="TH SarabunPSK"/>
                <w:sz w:val="32"/>
                <w:szCs w:val="32"/>
                <w:cs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4C593D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082178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8EE28" w14:textId="77777777" w:rsidR="00E912A2" w:rsidRDefault="00E912A2" w:rsidP="00F66A5F">
            <w:pPr>
              <w:spacing w:line="240" w:lineRule="auto"/>
              <w:jc w:val="center"/>
              <w:rPr>
                <w:rFonts w:ascii="TH SarabunPSK" w:hAnsi="TH SarabunPSK" w:cs="TH SarabunPSK"/>
                <w:sz w:val="28"/>
                <w:cs/>
              </w:rPr>
            </w:pPr>
          </w:p>
        </w:tc>
      </w:tr>
    </w:tbl>
    <w:p w14:paraId="4352A2D6" w14:textId="77777777" w:rsidR="009943A3" w:rsidRDefault="009943A3" w:rsidP="009943A3">
      <w:pPr>
        <w:spacing w:after="0"/>
        <w:rPr>
          <w:rFonts w:ascii="TH SarabunPSK" w:hAnsi="TH SarabunPSK" w:cs="TH SarabunPSK"/>
          <w:sz w:val="32"/>
          <w:szCs w:val="32"/>
        </w:rPr>
      </w:pPr>
    </w:p>
    <w:p w14:paraId="1431EF0F" w14:textId="7CF63777" w:rsidR="00E912A2" w:rsidRDefault="00E912A2" w:rsidP="009943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จำนวน ................. วัน  จำนวน ............ ชั่วโมง</w:t>
      </w:r>
    </w:p>
    <w:p w14:paraId="74821396" w14:textId="77777777" w:rsidR="00E912A2" w:rsidRPr="00905A9B" w:rsidRDefault="00E912A2" w:rsidP="009943A3">
      <w:pPr>
        <w:spacing w:after="0"/>
        <w:rPr>
          <w:rFonts w:ascii="TH SarabunPSK" w:hAnsi="TH SarabunPSK" w:cs="TH SarabunPSK"/>
          <w:sz w:val="26"/>
          <w:szCs w:val="26"/>
        </w:rPr>
      </w:pPr>
    </w:p>
    <w:p w14:paraId="6AA7D779" w14:textId="55AEA7EB" w:rsidR="00E912A2" w:rsidRDefault="00E912A2" w:rsidP="009943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>ลงชื่อ.........................................................................</w:t>
      </w:r>
    </w:p>
    <w:p w14:paraId="6F68EAAF" w14:textId="516CACEC" w:rsidR="00E912A2" w:rsidRDefault="00E912A2" w:rsidP="009943A3">
      <w:pPr>
        <w:spacing w:after="0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 ( ..................................................................... )</w:t>
      </w:r>
    </w:p>
    <w:p w14:paraId="543DC342" w14:textId="2BA0F66C" w:rsidR="00E23708" w:rsidRPr="00FF3E91" w:rsidRDefault="00E912A2" w:rsidP="00FF3E91">
      <w:pPr>
        <w:spacing w:after="0"/>
        <w:rPr>
          <w:rFonts w:ascii="TH SarabunPSK" w:hAnsi="TH SarabunPSK" w:cs="TH SarabunPSK" w:hint="cs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 w:rsidR="00C54DEB"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 w:hint="cs"/>
          <w:sz w:val="32"/>
          <w:szCs w:val="32"/>
          <w:cs/>
        </w:rPr>
        <w:t xml:space="preserve">     หัวหน้าโครงการ/งาน..........................................</w:t>
      </w:r>
      <w:r w:rsidR="00C54DEB">
        <w:rPr>
          <w:rFonts w:ascii="TH SarabunPSK" w:hAnsi="TH SarabunPSK" w:cs="TH SarabunPSK"/>
          <w:sz w:val="32"/>
          <w:szCs w:val="32"/>
          <w:cs/>
        </w:rPr>
        <w:tab/>
      </w:r>
      <w:r w:rsidR="00C54DEB">
        <w:rPr>
          <w:rFonts w:ascii="TH SarabunPSK" w:hAnsi="TH SarabunPSK" w:cs="TH SarabunPSK"/>
          <w:sz w:val="32"/>
          <w:szCs w:val="32"/>
          <w:cs/>
        </w:rPr>
        <w:tab/>
      </w:r>
    </w:p>
    <w:sectPr w:rsidR="00E23708" w:rsidRPr="00FF3E91" w:rsidSect="00681780">
      <w:pgSz w:w="11906" w:h="16838"/>
      <w:pgMar w:top="993" w:right="991" w:bottom="1440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altName w:val="TH Sarabun PSK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A3"/>
    <w:rsid w:val="00126D44"/>
    <w:rsid w:val="001A5555"/>
    <w:rsid w:val="0034426B"/>
    <w:rsid w:val="00681780"/>
    <w:rsid w:val="00905A9B"/>
    <w:rsid w:val="009943A3"/>
    <w:rsid w:val="009B5F15"/>
    <w:rsid w:val="00AB5FCE"/>
    <w:rsid w:val="00C54DEB"/>
    <w:rsid w:val="00CA713C"/>
    <w:rsid w:val="00D17F38"/>
    <w:rsid w:val="00E23708"/>
    <w:rsid w:val="00E61856"/>
    <w:rsid w:val="00E86E25"/>
    <w:rsid w:val="00E912A2"/>
    <w:rsid w:val="00FF3E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DD7DD41"/>
  <w15:chartTrackingRefBased/>
  <w15:docId w15:val="{F46E711E-1C2B-4600-9EEB-61E7912EEC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943A3"/>
    <w:pPr>
      <w:spacing w:line="252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943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90649A9-EBBC-4CF7-B5F2-45B145C3D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66</Words>
  <Characters>790</Characters>
  <Application>Microsoft Office Word</Application>
  <DocSecurity>0</DocSecurity>
  <Lines>263</Lines>
  <Paragraphs>19</Paragraphs>
  <ScaleCrop>false</ScaleCrop>
  <HeadingPairs>
    <vt:vector size="2" baseType="variant">
      <vt:variant>
        <vt:lpstr>ชื่อเรื่อง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837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บัญชี Microsoft</dc:creator>
  <cp:keywords/>
  <dc:description/>
  <cp:lastModifiedBy>Sopida Jandon</cp:lastModifiedBy>
  <cp:revision>2</cp:revision>
  <cp:lastPrinted>2024-01-12T06:11:00Z</cp:lastPrinted>
  <dcterms:created xsi:type="dcterms:W3CDTF">2024-07-30T09:48:00Z</dcterms:created>
  <dcterms:modified xsi:type="dcterms:W3CDTF">2024-07-30T09:48:00Z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910ccb1f-51a3-47f6-947b-1df0a54c63f7</vt:lpwstr>
  </property>
</Properties>
</file>