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42F4" w14:textId="07EB6FEE" w:rsidR="00503D40" w:rsidRDefault="005B14D7" w:rsidP="005B14D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14D7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โรงเรียนวิทยาศาสตร์จุฬาภรณราชวิทยาลัย สตูล</w:t>
      </w:r>
    </w:p>
    <w:p w14:paraId="05E19BE5" w14:textId="4E8FE42E" w:rsidR="005B14D7" w:rsidRDefault="005B14D7" w:rsidP="005B14D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แบบจัดสอนแทน</w:t>
      </w:r>
    </w:p>
    <w:p w14:paraId="67540B6F" w14:textId="01691EA4" w:rsidR="005B14D7" w:rsidRPr="005B14D7" w:rsidRDefault="005B14D7" w:rsidP="005B14D7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   </w:t>
      </w:r>
      <w:r w:rsidR="00F816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1634B6FC" w14:textId="40BBA6D7" w:rsidR="005B14D7" w:rsidRPr="005B14D7" w:rsidRDefault="005B14D7" w:rsidP="005B14D7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ชื่อ-ชื่อสกุล ครูผู้สอน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816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0EC971C6" w14:textId="2C9840A8" w:rsidR="005B14D7" w:rsidRDefault="005B14D7" w:rsidP="005B14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ลาป่วย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ลากิจ</w:t>
      </w:r>
    </w:p>
    <w:p w14:paraId="46A71674" w14:textId="1B034265" w:rsidR="005B14D7" w:rsidRPr="005B14D7" w:rsidRDefault="005B14D7" w:rsidP="005B14D7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ไปราชการ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816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65F2DE9F" w14:textId="397E0AC5" w:rsidR="005B14D7" w:rsidRPr="005B14D7" w:rsidRDefault="005B14D7" w:rsidP="005B14D7">
      <w:pPr>
        <w:spacing w:line="276" w:lineRule="auto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F816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F81690">
        <w:rPr>
          <w:rFonts w:ascii="TH SarabunPSK" w:hAnsi="TH SarabunPSK" w:cs="TH SarabunPSK" w:hint="cs"/>
          <w:sz w:val="32"/>
          <w:szCs w:val="32"/>
          <w:cs/>
        </w:rPr>
        <w:t>...</w:t>
      </w:r>
      <w:r w:rsidR="00F81690">
        <w:rPr>
          <w:rFonts w:ascii="TH SarabunPSK" w:hAnsi="TH SarabunPSK" w:cs="TH SarabunPSK" w:hint="cs"/>
          <w:sz w:val="32"/>
          <w:szCs w:val="32"/>
          <w:cs/>
        </w:rPr>
        <w:t>.</w:t>
      </w:r>
    </w:p>
    <w:tbl>
      <w:tblPr>
        <w:tblStyle w:val="a3"/>
        <w:tblW w:w="9959" w:type="dxa"/>
        <w:jc w:val="center"/>
        <w:tblLook w:val="04A0" w:firstRow="1" w:lastRow="0" w:firstColumn="1" w:lastColumn="0" w:noHBand="0" w:noVBand="1"/>
      </w:tblPr>
      <w:tblGrid>
        <w:gridCol w:w="890"/>
        <w:gridCol w:w="1127"/>
        <w:gridCol w:w="1363"/>
        <w:gridCol w:w="1127"/>
        <w:gridCol w:w="1599"/>
        <w:gridCol w:w="1363"/>
        <w:gridCol w:w="1363"/>
        <w:gridCol w:w="1127"/>
      </w:tblGrid>
      <w:tr w:rsidR="005B14D7" w14:paraId="685A1578" w14:textId="77777777" w:rsidTr="005B14D7">
        <w:trPr>
          <w:jc w:val="center"/>
        </w:trPr>
        <w:tc>
          <w:tcPr>
            <w:tcW w:w="890" w:type="dxa"/>
            <w:vAlign w:val="center"/>
          </w:tcPr>
          <w:p w14:paraId="2E7B903F" w14:textId="1359B246" w:rsidR="005B14D7" w:rsidRPr="008B301D" w:rsidRDefault="005B14D7" w:rsidP="005B14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01D">
              <w:rPr>
                <w:rFonts w:ascii="TH SarabunPSK" w:hAnsi="TH SarabunPSK" w:cs="TH SarabunPSK" w:hint="cs"/>
                <w:sz w:val="32"/>
                <w:szCs w:val="32"/>
                <w:cs/>
              </w:rPr>
              <w:t>ว/ด/ป</w:t>
            </w:r>
          </w:p>
        </w:tc>
        <w:tc>
          <w:tcPr>
            <w:tcW w:w="1127" w:type="dxa"/>
            <w:vAlign w:val="center"/>
          </w:tcPr>
          <w:p w14:paraId="55597FD3" w14:textId="15AD15E5" w:rsidR="005B14D7" w:rsidRPr="008B301D" w:rsidRDefault="005B14D7" w:rsidP="005B14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01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</w:p>
        </w:tc>
        <w:tc>
          <w:tcPr>
            <w:tcW w:w="1363" w:type="dxa"/>
            <w:vAlign w:val="center"/>
          </w:tcPr>
          <w:p w14:paraId="6589B1AB" w14:textId="64A28E96" w:rsidR="005B14D7" w:rsidRPr="008B301D" w:rsidRDefault="005B14D7" w:rsidP="005B14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01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ชั่วโมงที่สอน</w:t>
            </w:r>
          </w:p>
        </w:tc>
        <w:tc>
          <w:tcPr>
            <w:tcW w:w="1127" w:type="dxa"/>
            <w:vAlign w:val="center"/>
          </w:tcPr>
          <w:p w14:paraId="6E71DC2A" w14:textId="6EC08C7D" w:rsidR="005B14D7" w:rsidRPr="008B301D" w:rsidRDefault="005B14D7" w:rsidP="005B14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01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ชั้น/ห้อง</w:t>
            </w:r>
          </w:p>
        </w:tc>
        <w:tc>
          <w:tcPr>
            <w:tcW w:w="1599" w:type="dxa"/>
            <w:vAlign w:val="center"/>
          </w:tcPr>
          <w:p w14:paraId="21181871" w14:textId="32028972" w:rsidR="005B14D7" w:rsidRPr="008B301D" w:rsidRDefault="005B14D7" w:rsidP="005B14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01D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เนื้อหา/กิจกรรม</w:t>
            </w:r>
          </w:p>
        </w:tc>
        <w:tc>
          <w:tcPr>
            <w:tcW w:w="1363" w:type="dxa"/>
            <w:vAlign w:val="center"/>
          </w:tcPr>
          <w:p w14:paraId="346E7128" w14:textId="73E970EA" w:rsidR="005B14D7" w:rsidRPr="008B301D" w:rsidRDefault="005B14D7" w:rsidP="005B14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01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ชื่อผู้สอนแทน</w:t>
            </w:r>
          </w:p>
        </w:tc>
        <w:tc>
          <w:tcPr>
            <w:tcW w:w="1363" w:type="dxa"/>
            <w:vAlign w:val="center"/>
          </w:tcPr>
          <w:p w14:paraId="0BF7D7A9" w14:textId="1B1E84B4" w:rsidR="005B14D7" w:rsidRPr="008B301D" w:rsidRDefault="005B14D7" w:rsidP="005B14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01D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ลายมือชื่อผู้สอนแทน</w:t>
            </w:r>
          </w:p>
        </w:tc>
        <w:tc>
          <w:tcPr>
            <w:tcW w:w="1127" w:type="dxa"/>
            <w:vAlign w:val="center"/>
          </w:tcPr>
          <w:p w14:paraId="3E1936DA" w14:textId="344E9453" w:rsidR="005B14D7" w:rsidRPr="008B301D" w:rsidRDefault="005B14D7" w:rsidP="005B14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01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B14D7" w14:paraId="6C905C12" w14:textId="77777777" w:rsidTr="005B14D7">
        <w:trPr>
          <w:jc w:val="center"/>
        </w:trPr>
        <w:tc>
          <w:tcPr>
            <w:tcW w:w="890" w:type="dxa"/>
            <w:vAlign w:val="center"/>
          </w:tcPr>
          <w:p w14:paraId="3AB02427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1267BF91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312CD786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2054EBD9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74E8B833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1EEF6A99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61D942FA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66EB5107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B14D7" w14:paraId="7BDC019E" w14:textId="77777777" w:rsidTr="005B14D7">
        <w:trPr>
          <w:jc w:val="center"/>
        </w:trPr>
        <w:tc>
          <w:tcPr>
            <w:tcW w:w="890" w:type="dxa"/>
            <w:vAlign w:val="center"/>
          </w:tcPr>
          <w:p w14:paraId="26E84CE1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38DA28A2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2455A0FA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040D4D4C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0D5B121D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79D28A2B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1D0B9733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60B43181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B14D7" w14:paraId="135D9275" w14:textId="77777777" w:rsidTr="005B14D7">
        <w:trPr>
          <w:jc w:val="center"/>
        </w:trPr>
        <w:tc>
          <w:tcPr>
            <w:tcW w:w="890" w:type="dxa"/>
            <w:vAlign w:val="center"/>
          </w:tcPr>
          <w:p w14:paraId="54338274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57206FAF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12697AB9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7395BF21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52D25078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6965F29E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07198E3D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7A7270C8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B14D7" w14:paraId="4B1EE149" w14:textId="77777777" w:rsidTr="005B14D7">
        <w:trPr>
          <w:jc w:val="center"/>
        </w:trPr>
        <w:tc>
          <w:tcPr>
            <w:tcW w:w="890" w:type="dxa"/>
            <w:vAlign w:val="center"/>
          </w:tcPr>
          <w:p w14:paraId="3FDB75D2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6143D620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027A657E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2C943A69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4D91AB5B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6867B166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6D0D931C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3CD17915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B14D7" w14:paraId="7DCBFB4C" w14:textId="77777777" w:rsidTr="005B14D7">
        <w:trPr>
          <w:jc w:val="center"/>
        </w:trPr>
        <w:tc>
          <w:tcPr>
            <w:tcW w:w="890" w:type="dxa"/>
            <w:vAlign w:val="center"/>
          </w:tcPr>
          <w:p w14:paraId="6FD339B7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155A2369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3E0D256C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19617581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4AE5A476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66E33176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34ED599A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10934BB4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B14D7" w14:paraId="54CBA541" w14:textId="77777777" w:rsidTr="005B14D7">
        <w:trPr>
          <w:jc w:val="center"/>
        </w:trPr>
        <w:tc>
          <w:tcPr>
            <w:tcW w:w="890" w:type="dxa"/>
            <w:vAlign w:val="center"/>
          </w:tcPr>
          <w:p w14:paraId="00A4DA17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4F4F4207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2EA4DDB0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05D97166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01DFFBF9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08D22F7D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02749274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4D230D8C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B14D7" w14:paraId="2286FC13" w14:textId="77777777" w:rsidTr="005B14D7">
        <w:trPr>
          <w:jc w:val="center"/>
        </w:trPr>
        <w:tc>
          <w:tcPr>
            <w:tcW w:w="890" w:type="dxa"/>
            <w:vAlign w:val="center"/>
          </w:tcPr>
          <w:p w14:paraId="63B7EF02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2258FBBE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4ABE5D99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04198B8E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630B7950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4A39CAC7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26251088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76F7FBE2" w14:textId="77777777" w:rsidR="005B14D7" w:rsidRPr="005B14D7" w:rsidRDefault="005B14D7" w:rsidP="007541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242A45B" w14:textId="77777777" w:rsidR="005B14D7" w:rsidRPr="00754161" w:rsidRDefault="005B14D7" w:rsidP="005B14D7">
      <w:pPr>
        <w:rPr>
          <w:rFonts w:ascii="TH SarabunPSK" w:hAnsi="TH SarabunPSK" w:cs="TH SarabunPSK"/>
          <w:sz w:val="24"/>
          <w:szCs w:val="24"/>
        </w:rPr>
      </w:pPr>
    </w:p>
    <w:p w14:paraId="06A25223" w14:textId="4908A9B7" w:rsidR="005B14D7" w:rsidRPr="005B14D7" w:rsidRDefault="005B14D7" w:rsidP="005B14D7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</w:t>
      </w:r>
      <w:r w:rsidR="00D82EC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2C040AF8" w14:textId="0AF07F4F" w:rsidR="005B14D7" w:rsidRDefault="005B14D7" w:rsidP="005B14D7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</w:t>
      </w:r>
      <w:r w:rsidR="00D82EC6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...........................)</w:t>
      </w:r>
    </w:p>
    <w:p w14:paraId="14656034" w14:textId="3FD5E030" w:rsidR="005B14D7" w:rsidRDefault="005B14D7" w:rsidP="005B14D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ครูผู้สอน</w:t>
      </w:r>
    </w:p>
    <w:p w14:paraId="2E8DA431" w14:textId="77777777" w:rsidR="005B14D7" w:rsidRPr="00754161" w:rsidRDefault="005B14D7" w:rsidP="005B14D7">
      <w:pPr>
        <w:spacing w:after="0" w:line="276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754161" w14:paraId="68E252B3" w14:textId="77777777" w:rsidTr="00724349">
        <w:tc>
          <w:tcPr>
            <w:tcW w:w="4253" w:type="dxa"/>
          </w:tcPr>
          <w:p w14:paraId="55CCCC07" w14:textId="77777777" w:rsidR="00754161" w:rsidRDefault="00754161" w:rsidP="0072434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ได้ตรวจสอบแล้ว ถูกต้อง</w:t>
            </w:r>
          </w:p>
          <w:p w14:paraId="2CBC17F6" w14:textId="77777777" w:rsidR="00754161" w:rsidRPr="00D82EC6" w:rsidRDefault="00754161" w:rsidP="00724349">
            <w:pPr>
              <w:spacing w:line="276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6F01607" w14:textId="77777777" w:rsidR="00754161" w:rsidRDefault="00754161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0389E656" w14:textId="77777777" w:rsidR="00754161" w:rsidRDefault="00754161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(.....................................................)</w:t>
            </w:r>
          </w:p>
          <w:p w14:paraId="5C5611E9" w14:textId="77777777" w:rsidR="00754161" w:rsidRDefault="00754161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หัวหน้ากลุ่มสาระการเรียนรู้</w:t>
            </w:r>
          </w:p>
          <w:p w14:paraId="6CF9F8F9" w14:textId="77777777" w:rsidR="00754161" w:rsidRDefault="00754161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........../............/...............</w:t>
            </w:r>
          </w:p>
        </w:tc>
        <w:tc>
          <w:tcPr>
            <w:tcW w:w="5386" w:type="dxa"/>
          </w:tcPr>
          <w:p w14:paraId="4CD166C9" w14:textId="77777777" w:rsidR="00754161" w:rsidRDefault="00754161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611074" w14:textId="77777777" w:rsidR="00754161" w:rsidRPr="00D82EC6" w:rsidRDefault="00754161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5EC0E70A" w14:textId="77777777" w:rsidR="00754161" w:rsidRDefault="00754161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296C4D9D" w14:textId="77777777" w:rsidR="00754161" w:rsidRDefault="00754161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(นางสาวบุษรินท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จิตเส้ง)</w:t>
            </w:r>
          </w:p>
          <w:p w14:paraId="3AEA57DA" w14:textId="77777777" w:rsidR="00754161" w:rsidRDefault="00754161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หัวหน้างานส่งเสริมวิชาการ</w:t>
            </w:r>
          </w:p>
          <w:p w14:paraId="4B391B8A" w14:textId="77777777" w:rsidR="00754161" w:rsidRDefault="00754161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........../............/...............</w:t>
            </w:r>
          </w:p>
        </w:tc>
      </w:tr>
      <w:tr w:rsidR="00754161" w14:paraId="55C89AE8" w14:textId="77777777" w:rsidTr="00724349">
        <w:tc>
          <w:tcPr>
            <w:tcW w:w="4253" w:type="dxa"/>
          </w:tcPr>
          <w:p w14:paraId="4D8B8780" w14:textId="77777777" w:rsidR="00754161" w:rsidRPr="00215498" w:rsidRDefault="00754161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5386" w:type="dxa"/>
          </w:tcPr>
          <w:p w14:paraId="7CDA179B" w14:textId="77777777" w:rsidR="00754161" w:rsidRPr="00215498" w:rsidRDefault="00754161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754161" w14:paraId="1AFDC6A3" w14:textId="77777777" w:rsidTr="00724349">
        <w:tc>
          <w:tcPr>
            <w:tcW w:w="4253" w:type="dxa"/>
          </w:tcPr>
          <w:p w14:paraId="0BEB8B07" w14:textId="77777777" w:rsidR="00754161" w:rsidRPr="00215498" w:rsidRDefault="00754161" w:rsidP="0072434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6414FBA" w14:textId="77777777" w:rsidR="00754161" w:rsidRPr="00D82EC6" w:rsidRDefault="00754161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729C77A5" w14:textId="77777777" w:rsidR="00754161" w:rsidRDefault="00754161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77A6F66A" w14:textId="77777777" w:rsidR="00754161" w:rsidRDefault="00754161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(นางยินดี  ชูนวล)</w:t>
            </w:r>
          </w:p>
          <w:p w14:paraId="5B483BEA" w14:textId="77777777" w:rsidR="00754161" w:rsidRDefault="00754161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ผู้ช่วยผู้อำนวยการฯ ฝ่ายบริหารวิชาการ</w:t>
            </w:r>
          </w:p>
          <w:p w14:paraId="7D2F6023" w14:textId="77777777" w:rsidR="00754161" w:rsidRDefault="00754161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........../............/...............</w:t>
            </w:r>
          </w:p>
        </w:tc>
        <w:tc>
          <w:tcPr>
            <w:tcW w:w="5386" w:type="dxa"/>
          </w:tcPr>
          <w:p w14:paraId="1D8820A5" w14:textId="77777777" w:rsidR="00754161" w:rsidRPr="00215498" w:rsidRDefault="00754161" w:rsidP="0072434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A590C39" w14:textId="77777777" w:rsidR="00754161" w:rsidRPr="00215498" w:rsidRDefault="00754161" w:rsidP="00724349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536959D" w14:textId="77777777" w:rsidR="00754161" w:rsidRPr="00215498" w:rsidRDefault="00754161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6A1676A2" w14:textId="77777777" w:rsidR="00754161" w:rsidRPr="00AB5C42" w:rsidRDefault="00754161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C42">
              <w:rPr>
                <w:rFonts w:ascii="TH SarabunPSK" w:hAnsi="TH SarabunPSK" w:cs="TH SarabunPSK"/>
                <w:sz w:val="32"/>
                <w:szCs w:val="32"/>
                <w:cs/>
              </w:rPr>
              <w:t>(นายพิทักษ์พล อินมณเฑียร)</w:t>
            </w:r>
          </w:p>
          <w:p w14:paraId="7AD21371" w14:textId="77777777" w:rsidR="00754161" w:rsidRPr="00AB5C42" w:rsidRDefault="00754161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รองผู้อำนวยการฯ </w:t>
            </w:r>
            <w:r w:rsidRPr="00AB5C42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ฝ่ายบริหารวิชาการ</w:t>
            </w:r>
          </w:p>
          <w:p w14:paraId="6840DA26" w14:textId="77777777" w:rsidR="00754161" w:rsidRPr="00D82EC6" w:rsidRDefault="00754161" w:rsidP="00724349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AB5C42">
              <w:rPr>
                <w:rFonts w:ascii="TH SarabunPSK" w:hAnsi="TH SarabunPSK" w:cs="TH SarabunPSK"/>
                <w:sz w:val="32"/>
                <w:szCs w:val="32"/>
                <w:cs/>
              </w:rPr>
              <w:t>……./…………/……..…..</w:t>
            </w:r>
          </w:p>
        </w:tc>
      </w:tr>
      <w:tr w:rsidR="00754161" w14:paraId="300F7028" w14:textId="77777777" w:rsidTr="00724349">
        <w:tc>
          <w:tcPr>
            <w:tcW w:w="4253" w:type="dxa"/>
          </w:tcPr>
          <w:p w14:paraId="14BA2519" w14:textId="77777777" w:rsidR="00754161" w:rsidRPr="00215498" w:rsidRDefault="00754161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5386" w:type="dxa"/>
          </w:tcPr>
          <w:p w14:paraId="442DE74E" w14:textId="77777777" w:rsidR="00754161" w:rsidRPr="00215498" w:rsidRDefault="00754161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754161" w14:paraId="3A0FBB74" w14:textId="77777777" w:rsidTr="00724349">
        <w:tc>
          <w:tcPr>
            <w:tcW w:w="9639" w:type="dxa"/>
            <w:gridSpan w:val="2"/>
          </w:tcPr>
          <w:p w14:paraId="5B4E79AF" w14:textId="77777777" w:rsidR="00754161" w:rsidRPr="00D82EC6" w:rsidRDefault="00754161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2EC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อนุมัติ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ไม่อนุมัติ</w:t>
            </w:r>
          </w:p>
          <w:p w14:paraId="6C9F0F87" w14:textId="77777777" w:rsidR="00754161" w:rsidRDefault="00754161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2D23AFE5" w14:textId="77777777" w:rsidR="00754161" w:rsidRDefault="00754161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4D1FB5CA" w14:textId="77777777" w:rsidR="00754161" w:rsidRDefault="00754161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(นายจักรี  วัฒนะ)</w:t>
            </w:r>
          </w:p>
          <w:p w14:paraId="548DD8CE" w14:textId="77777777" w:rsidR="00754161" w:rsidRDefault="00754161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ผู้อำนวยการโรงเรียนวิทยาศาสตร์จุฬาภรณราชวิทยาลัย สตูล</w:t>
            </w:r>
          </w:p>
          <w:p w14:paraId="60C3292E" w14:textId="77777777" w:rsidR="00754161" w:rsidRPr="00215498" w:rsidRDefault="00754161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........../............/...............</w:t>
            </w:r>
          </w:p>
        </w:tc>
      </w:tr>
    </w:tbl>
    <w:p w14:paraId="6A44CAAE" w14:textId="77777777" w:rsidR="005B14D7" w:rsidRPr="005B14D7" w:rsidRDefault="005B14D7" w:rsidP="005B14D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B14D7" w:rsidRPr="005B14D7" w:rsidSect="00754161">
      <w:headerReference w:type="default" r:id="rId6"/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8BB2" w14:textId="77777777" w:rsidR="00274E42" w:rsidRDefault="00274E42" w:rsidP="00C10ACD">
      <w:pPr>
        <w:spacing w:after="0" w:line="240" w:lineRule="auto"/>
      </w:pPr>
      <w:r>
        <w:separator/>
      </w:r>
    </w:p>
  </w:endnote>
  <w:endnote w:type="continuationSeparator" w:id="0">
    <w:p w14:paraId="371A453F" w14:textId="77777777" w:rsidR="00274E42" w:rsidRDefault="00274E42" w:rsidP="00C1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D160" w14:textId="77777777" w:rsidR="00274E42" w:rsidRDefault="00274E42" w:rsidP="00C10ACD">
      <w:pPr>
        <w:spacing w:after="0" w:line="240" w:lineRule="auto"/>
      </w:pPr>
      <w:r>
        <w:separator/>
      </w:r>
    </w:p>
  </w:footnote>
  <w:footnote w:type="continuationSeparator" w:id="0">
    <w:p w14:paraId="36C61CE4" w14:textId="77777777" w:rsidR="00274E42" w:rsidRDefault="00274E42" w:rsidP="00C1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ECB9" w14:textId="30F7CB17" w:rsidR="00C10ACD" w:rsidRPr="00C10ACD" w:rsidRDefault="00C10ACD" w:rsidP="00C10ACD">
    <w:pPr>
      <w:pStyle w:val="a4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D7"/>
    <w:rsid w:val="00274E42"/>
    <w:rsid w:val="003329F1"/>
    <w:rsid w:val="00503D40"/>
    <w:rsid w:val="005B14D7"/>
    <w:rsid w:val="00754161"/>
    <w:rsid w:val="008B301D"/>
    <w:rsid w:val="00A675BE"/>
    <w:rsid w:val="00C10ACD"/>
    <w:rsid w:val="00CC1064"/>
    <w:rsid w:val="00D82EC6"/>
    <w:rsid w:val="00E90406"/>
    <w:rsid w:val="00F8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26CDF"/>
  <w15:chartTrackingRefBased/>
  <w15:docId w15:val="{53A5A5FA-F231-4C62-9720-7DDE4A1E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10ACD"/>
  </w:style>
  <w:style w:type="paragraph" w:styleId="a6">
    <w:name w:val="footer"/>
    <w:basedOn w:val="a"/>
    <w:link w:val="a7"/>
    <w:uiPriority w:val="99"/>
    <w:unhideWhenUsed/>
    <w:rsid w:val="00C1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1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2023-12-12T07:13:00Z</cp:lastPrinted>
  <dcterms:created xsi:type="dcterms:W3CDTF">2023-10-20T04:06:00Z</dcterms:created>
  <dcterms:modified xsi:type="dcterms:W3CDTF">2023-12-12T07:21:00Z</dcterms:modified>
</cp:coreProperties>
</file>